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9CBA" w14:textId="762908EC" w:rsidR="00C622A4" w:rsidRDefault="00513CAF" w:rsidP="00513CAF">
      <w:pPr>
        <w:jc w:val="center"/>
        <w:rPr>
          <w:sz w:val="40"/>
          <w:szCs w:val="40"/>
        </w:rPr>
      </w:pPr>
      <w:r>
        <w:rPr>
          <w:sz w:val="40"/>
          <w:szCs w:val="40"/>
        </w:rPr>
        <w:t>FIELDHOUSE OFFICIAL</w:t>
      </w:r>
      <w:r w:rsidR="002A1042">
        <w:rPr>
          <w:sz w:val="40"/>
          <w:szCs w:val="40"/>
        </w:rPr>
        <w:t xml:space="preserve"> INDOOR SOCCER</w:t>
      </w:r>
      <w:r>
        <w:rPr>
          <w:sz w:val="40"/>
          <w:szCs w:val="40"/>
        </w:rPr>
        <w:t xml:space="preserve"> RULES </w:t>
      </w:r>
    </w:p>
    <w:p w14:paraId="2F806D21" w14:textId="024D215E" w:rsidR="00513CAF" w:rsidRPr="006F484B" w:rsidRDefault="00513CAF" w:rsidP="00513CAF">
      <w:pPr>
        <w:jc w:val="center"/>
        <w:rPr>
          <w:sz w:val="20"/>
          <w:szCs w:val="20"/>
        </w:rPr>
      </w:pPr>
      <w:r w:rsidRPr="006F484B">
        <w:rPr>
          <w:sz w:val="20"/>
          <w:szCs w:val="20"/>
        </w:rPr>
        <w:t>(U8’s and above apply)</w:t>
      </w:r>
      <w:r w:rsidR="0080693A">
        <w:rPr>
          <w:sz w:val="20"/>
          <w:szCs w:val="20"/>
        </w:rPr>
        <w:t xml:space="preserve"> Version 1.</w:t>
      </w:r>
      <w:r w:rsidR="003A073F">
        <w:rPr>
          <w:sz w:val="20"/>
          <w:szCs w:val="20"/>
        </w:rPr>
        <w:t>6</w:t>
      </w:r>
    </w:p>
    <w:p w14:paraId="6CE7517E" w14:textId="0731D780" w:rsidR="00E754ED" w:rsidRPr="002A1042" w:rsidRDefault="00A96B41" w:rsidP="00513CAF">
      <w:pPr>
        <w:jc w:val="center"/>
        <w:rPr>
          <w:i/>
          <w:sz w:val="20"/>
          <w:szCs w:val="20"/>
        </w:rPr>
      </w:pPr>
      <w:r w:rsidRPr="002A1042">
        <w:rPr>
          <w:i/>
          <w:sz w:val="20"/>
          <w:szCs w:val="20"/>
        </w:rPr>
        <w:t>Intended for</w:t>
      </w:r>
      <w:r w:rsidR="002A1042" w:rsidRPr="002A1042">
        <w:rPr>
          <w:i/>
          <w:sz w:val="20"/>
          <w:szCs w:val="20"/>
        </w:rPr>
        <w:t xml:space="preserve"> Fieldh</w:t>
      </w:r>
      <w:r w:rsidR="00513CAF" w:rsidRPr="002A1042">
        <w:rPr>
          <w:i/>
          <w:sz w:val="20"/>
          <w:szCs w:val="20"/>
        </w:rPr>
        <w:t>ouse</w:t>
      </w:r>
      <w:r w:rsidRPr="002A1042">
        <w:rPr>
          <w:i/>
          <w:sz w:val="20"/>
          <w:szCs w:val="20"/>
        </w:rPr>
        <w:t xml:space="preserve"> use</w:t>
      </w:r>
      <w:r w:rsidR="00513CAF" w:rsidRPr="002A1042">
        <w:rPr>
          <w:i/>
          <w:sz w:val="20"/>
          <w:szCs w:val="20"/>
        </w:rPr>
        <w:t xml:space="preserve"> and should not be used by other organizations</w:t>
      </w:r>
      <w:r w:rsidR="00E754ED" w:rsidRPr="002A1042">
        <w:rPr>
          <w:i/>
          <w:sz w:val="20"/>
          <w:szCs w:val="20"/>
        </w:rPr>
        <w:t xml:space="preserve"> unless permission granted.</w:t>
      </w:r>
    </w:p>
    <w:p w14:paraId="62ACD3FA" w14:textId="77777777" w:rsidR="00054C31" w:rsidRDefault="00054C31" w:rsidP="00E61FAA">
      <w:pPr>
        <w:rPr>
          <w:sz w:val="32"/>
          <w:szCs w:val="32"/>
        </w:rPr>
      </w:pPr>
    </w:p>
    <w:p w14:paraId="754AFF6D" w14:textId="526C6E37" w:rsidR="006F484B" w:rsidRPr="00AD181E" w:rsidRDefault="006F484B" w:rsidP="00AD181E">
      <w:pPr>
        <w:jc w:val="center"/>
        <w:rPr>
          <w:sz w:val="32"/>
          <w:szCs w:val="32"/>
        </w:rPr>
      </w:pPr>
      <w:r>
        <w:rPr>
          <w:sz w:val="32"/>
          <w:szCs w:val="32"/>
        </w:rPr>
        <w:t>Introduction</w:t>
      </w:r>
    </w:p>
    <w:p w14:paraId="04605BC7" w14:textId="18ED6048" w:rsidR="006F484B" w:rsidRDefault="00E61FAA" w:rsidP="006F484B">
      <w:r>
        <w:t>We aim</w:t>
      </w:r>
      <w:r w:rsidR="006F484B">
        <w:t xml:space="preserve"> </w:t>
      </w:r>
      <w:r>
        <w:t>t</w:t>
      </w:r>
      <w:r w:rsidR="006F484B">
        <w:t>o provide fun</w:t>
      </w:r>
      <w:r w:rsidR="000502E7">
        <w:t xml:space="preserve"> competitive</w:t>
      </w:r>
      <w:r w:rsidR="006F484B">
        <w:t xml:space="preserve"> </w:t>
      </w:r>
      <w:r w:rsidR="002A1042">
        <w:t>environment</w:t>
      </w:r>
      <w:r w:rsidR="006F484B">
        <w:t xml:space="preserve"> for all ages to bring their </w:t>
      </w:r>
      <w:r w:rsidR="00E74D04">
        <w:t>outdoor sporting</w:t>
      </w:r>
      <w:r w:rsidR="006F484B">
        <w:t xml:space="preserve"> </w:t>
      </w:r>
      <w:r w:rsidR="002A1042">
        <w:t>inside</w:t>
      </w:r>
      <w:r w:rsidR="006F484B">
        <w:t xml:space="preserve">. We encourage positivity as a standard for all </w:t>
      </w:r>
      <w:r w:rsidR="007B5849">
        <w:t>players, parents, c</w:t>
      </w:r>
      <w:r w:rsidR="006F484B">
        <w:t xml:space="preserve">oaches, </w:t>
      </w:r>
      <w:r w:rsidR="007B5849">
        <w:t>s</w:t>
      </w:r>
      <w:r w:rsidR="006F484B">
        <w:t xml:space="preserve">taff, and </w:t>
      </w:r>
      <w:r w:rsidR="007B5849">
        <w:t>o</w:t>
      </w:r>
      <w:r w:rsidR="006F484B">
        <w:t xml:space="preserve">fficials. </w:t>
      </w:r>
      <w:r w:rsidR="007B5849">
        <w:t>It’s up to</w:t>
      </w:r>
      <w:r w:rsidR="000502E7">
        <w:t xml:space="preserve"> us</w:t>
      </w:r>
      <w:r w:rsidR="006F484B">
        <w:t xml:space="preserve"> to uphold a positive and competitive environment </w:t>
      </w:r>
      <w:r w:rsidR="007B5849">
        <w:t>at the Fieldh</w:t>
      </w:r>
      <w:r w:rsidR="006F484B">
        <w:t xml:space="preserve">ouse. </w:t>
      </w:r>
    </w:p>
    <w:p w14:paraId="7FAD821C" w14:textId="292305E3" w:rsidR="00694DF9" w:rsidRPr="007B5849" w:rsidRDefault="007B5849" w:rsidP="006F484B">
      <w:pPr>
        <w:rPr>
          <w:i/>
        </w:rPr>
      </w:pPr>
      <w:r w:rsidRPr="007B5849">
        <w:rPr>
          <w:i/>
        </w:rPr>
        <w:t>The following rules are subject to change</w:t>
      </w:r>
      <w:r w:rsidR="00F17B6A">
        <w:rPr>
          <w:i/>
        </w:rPr>
        <w:t xml:space="preserve"> and updates</w:t>
      </w:r>
      <w:r w:rsidRPr="007B5849">
        <w:rPr>
          <w:i/>
        </w:rPr>
        <w:t xml:space="preserve">. </w:t>
      </w:r>
    </w:p>
    <w:p w14:paraId="3E655B71" w14:textId="77777777" w:rsidR="00B35284" w:rsidRDefault="00B35284" w:rsidP="00B35284">
      <w:pPr>
        <w:jc w:val="center"/>
        <w:rPr>
          <w:sz w:val="40"/>
          <w:szCs w:val="40"/>
        </w:rPr>
      </w:pPr>
    </w:p>
    <w:p w14:paraId="5171CDD9" w14:textId="1F520F95" w:rsidR="00694DF9" w:rsidRDefault="00694DF9" w:rsidP="00B35284">
      <w:pPr>
        <w:jc w:val="center"/>
        <w:rPr>
          <w:sz w:val="40"/>
          <w:szCs w:val="40"/>
        </w:rPr>
      </w:pPr>
      <w:r>
        <w:rPr>
          <w:sz w:val="40"/>
          <w:szCs w:val="40"/>
        </w:rPr>
        <w:t>Fieldhouse Rules</w:t>
      </w:r>
      <w:r w:rsidR="007B5849">
        <w:rPr>
          <w:sz w:val="40"/>
          <w:szCs w:val="40"/>
        </w:rPr>
        <w:t>:</w:t>
      </w:r>
      <w:r w:rsidR="0026580E">
        <w:rPr>
          <w:sz w:val="40"/>
          <w:szCs w:val="40"/>
        </w:rPr>
        <w:t xml:space="preserve"> </w:t>
      </w:r>
      <w:r w:rsidR="007B5849">
        <w:rPr>
          <w:sz w:val="40"/>
          <w:szCs w:val="40"/>
        </w:rPr>
        <w:t>Game S</w:t>
      </w:r>
      <w:r w:rsidR="0026580E">
        <w:rPr>
          <w:sz w:val="40"/>
          <w:szCs w:val="40"/>
        </w:rPr>
        <w:t>et</w:t>
      </w:r>
      <w:r w:rsidR="007B5849">
        <w:rPr>
          <w:sz w:val="40"/>
          <w:szCs w:val="40"/>
        </w:rPr>
        <w:t>up and S</w:t>
      </w:r>
      <w:r w:rsidR="0026580E">
        <w:rPr>
          <w:sz w:val="40"/>
          <w:szCs w:val="40"/>
        </w:rPr>
        <w:t>tandards</w:t>
      </w:r>
    </w:p>
    <w:p w14:paraId="15F2E8D5" w14:textId="77777777" w:rsidR="00694DF9" w:rsidRDefault="00694DF9" w:rsidP="00694DF9">
      <w:pPr>
        <w:jc w:val="center"/>
        <w:rPr>
          <w:sz w:val="40"/>
          <w:szCs w:val="40"/>
        </w:rPr>
      </w:pPr>
    </w:p>
    <w:p w14:paraId="450A97E2" w14:textId="55F3FAE2" w:rsidR="00CE29A2" w:rsidRPr="00422BC5" w:rsidRDefault="006F18FA" w:rsidP="00694DF9">
      <w:pPr>
        <w:rPr>
          <w:b/>
        </w:rPr>
      </w:pPr>
      <w:r w:rsidRPr="00422BC5">
        <w:rPr>
          <w:b/>
        </w:rPr>
        <w:t>E</w:t>
      </w:r>
      <w:r w:rsidR="00201CD1" w:rsidRPr="00422BC5">
        <w:rPr>
          <w:b/>
        </w:rPr>
        <w:t>quipment:</w:t>
      </w:r>
    </w:p>
    <w:p w14:paraId="62690984" w14:textId="5E3ECB91" w:rsidR="00054C31" w:rsidRPr="00E61FAA" w:rsidRDefault="00201CD1" w:rsidP="00694DF9">
      <w:r>
        <w:t xml:space="preserve">Players </w:t>
      </w:r>
      <w:r w:rsidR="006F18FA">
        <w:t xml:space="preserve">should </w:t>
      </w:r>
      <w:r>
        <w:t xml:space="preserve">wear a </w:t>
      </w:r>
      <w:r w:rsidR="006F18FA">
        <w:t>matching color</w:t>
      </w:r>
      <w:r>
        <w:t xml:space="preserve"> </w:t>
      </w:r>
      <w:r w:rsidR="00B87951">
        <w:t>tops</w:t>
      </w:r>
      <w:r>
        <w:t>, shin guards, and indo</w:t>
      </w:r>
      <w:r w:rsidR="006F18FA">
        <w:t>or footwear (no football cleats</w:t>
      </w:r>
      <w:r>
        <w:t xml:space="preserve"> or metal/steal spiked cleat). No Jewelry or other accessories should be </w:t>
      </w:r>
      <w:r w:rsidR="006F18FA">
        <w:t>worn</w:t>
      </w:r>
      <w:r>
        <w:t>. (Fitbits</w:t>
      </w:r>
      <w:r w:rsidR="006F18FA">
        <w:t xml:space="preserve"> and</w:t>
      </w:r>
      <w:r>
        <w:t xml:space="preserve"> step trackers can be worn if taped over securely</w:t>
      </w:r>
      <w:r w:rsidR="006F18FA">
        <w:t xml:space="preserve"> using </w:t>
      </w:r>
      <w:r w:rsidR="006F18FA" w:rsidRPr="00E74D04">
        <w:rPr>
          <w:u w:val="single"/>
        </w:rPr>
        <w:t>your own</w:t>
      </w:r>
      <w:r w:rsidR="006F18FA">
        <w:t xml:space="preserve"> tape.)</w:t>
      </w:r>
      <w:r w:rsidR="002E2593">
        <w:t xml:space="preserve"> </w:t>
      </w:r>
      <w:r w:rsidR="00B35284">
        <w:t xml:space="preserve">Goalies will have a different jersey or color differing </w:t>
      </w:r>
      <w:r w:rsidR="006F18FA">
        <w:t xml:space="preserve">from </w:t>
      </w:r>
      <w:r w:rsidR="000502E7">
        <w:t>both</w:t>
      </w:r>
      <w:r w:rsidR="006F18FA">
        <w:t xml:space="preserve"> team</w:t>
      </w:r>
      <w:r w:rsidR="000502E7">
        <w:t>s</w:t>
      </w:r>
      <w:r w:rsidR="006F18FA">
        <w:t xml:space="preserve">. </w:t>
      </w:r>
      <w:r w:rsidR="00054C31">
        <w:t>U12 and below should us</w:t>
      </w:r>
      <w:r w:rsidR="006F18FA">
        <w:t>e</w:t>
      </w:r>
      <w:r w:rsidR="00054C31">
        <w:t xml:space="preserve"> </w:t>
      </w:r>
      <w:r w:rsidR="006F18FA">
        <w:t xml:space="preserve">size </w:t>
      </w:r>
      <w:r w:rsidR="00054C31">
        <w:t xml:space="preserve">4 or 3 balls. Size 5 </w:t>
      </w:r>
      <w:r w:rsidR="006F18FA">
        <w:t xml:space="preserve">will be used </w:t>
      </w:r>
      <w:r w:rsidR="00054C31">
        <w:t>for anything ab</w:t>
      </w:r>
      <w:r w:rsidR="00977567">
        <w:t>ove that age.</w:t>
      </w:r>
    </w:p>
    <w:p w14:paraId="729F0330" w14:textId="77777777" w:rsidR="00054C31" w:rsidRDefault="00054C31" w:rsidP="00694DF9">
      <w:pPr>
        <w:rPr>
          <w:u w:val="single"/>
        </w:rPr>
      </w:pPr>
    </w:p>
    <w:p w14:paraId="0BF1C8D1" w14:textId="0BEC8646" w:rsidR="002E2593" w:rsidRPr="00422BC5" w:rsidRDefault="002E2593" w:rsidP="00694DF9">
      <w:pPr>
        <w:rPr>
          <w:b/>
        </w:rPr>
      </w:pPr>
      <w:r w:rsidRPr="00422BC5">
        <w:rPr>
          <w:b/>
        </w:rPr>
        <w:t>Team</w:t>
      </w:r>
      <w:r w:rsidR="006F18FA" w:rsidRPr="00422BC5">
        <w:rPr>
          <w:b/>
        </w:rPr>
        <w:t>s</w:t>
      </w:r>
      <w:r w:rsidRPr="00422BC5">
        <w:rPr>
          <w:b/>
        </w:rPr>
        <w:t xml:space="preserve"> and </w:t>
      </w:r>
      <w:r w:rsidR="006F18FA" w:rsidRPr="00422BC5">
        <w:rPr>
          <w:b/>
        </w:rPr>
        <w:t>P</w:t>
      </w:r>
      <w:r w:rsidRPr="00422BC5">
        <w:rPr>
          <w:b/>
        </w:rPr>
        <w:t>layers:</w:t>
      </w:r>
    </w:p>
    <w:p w14:paraId="0241E5A7" w14:textId="0C8F62E8" w:rsidR="00054C31" w:rsidRDefault="000502E7" w:rsidP="00054C31">
      <w:r>
        <w:t xml:space="preserve">Teammates should be supportive and have fun! </w:t>
      </w:r>
      <w:r w:rsidR="006F18FA">
        <w:t>For</w:t>
      </w:r>
      <w:r w:rsidR="002E2593">
        <w:t xml:space="preserve"> U12 and below</w:t>
      </w:r>
      <w:r w:rsidR="006F18FA">
        <w:t>,</w:t>
      </w:r>
      <w:r w:rsidR="002E2593">
        <w:t xml:space="preserve"> the responsible </w:t>
      </w:r>
      <w:r w:rsidR="00381164">
        <w:t>coaches shall set the minimum and maximum number of players permitte</w:t>
      </w:r>
      <w:r w:rsidR="006F18FA">
        <w:t xml:space="preserve">d to play. (Standard is 8 per </w:t>
      </w:r>
      <w:r w:rsidR="001B51AD">
        <w:t>side including goalie</w:t>
      </w:r>
      <w:r w:rsidR="006F18FA">
        <w:t>.</w:t>
      </w:r>
      <w:r w:rsidR="001B51AD">
        <w:t>) Responsible coaches could agree on no fewer than 5 or no more than 8. For U14 and above teams</w:t>
      </w:r>
      <w:r w:rsidR="006F18FA">
        <w:t>,</w:t>
      </w:r>
      <w:r w:rsidR="001B51AD">
        <w:t xml:space="preserve"> the standard for each level determ</w:t>
      </w:r>
      <w:r w:rsidR="006F18FA">
        <w:t xml:space="preserve">ined by the Fieldhouse. U14= 7 per </w:t>
      </w:r>
      <w:r w:rsidR="001B51AD">
        <w:t>side</w:t>
      </w:r>
      <w:r w:rsidR="0039577C">
        <w:t>,</w:t>
      </w:r>
      <w:r w:rsidR="001B51AD">
        <w:t xml:space="preserve"> </w:t>
      </w:r>
      <w:r w:rsidR="006F18FA">
        <w:t xml:space="preserve">U16 &amp; U18= 6 per side, and for adult= 6 per </w:t>
      </w:r>
      <w:r w:rsidR="0039577C">
        <w:t>side.</w:t>
      </w:r>
      <w:r w:rsidR="00422BC5">
        <w:t xml:space="preserve"> (Any youth team U18 or below needs a respo</w:t>
      </w:r>
      <w:r w:rsidR="00E74D04">
        <w:t>nsible coach to manage and be with</w:t>
      </w:r>
      <w:r w:rsidR="00422BC5">
        <w:t xml:space="preserve"> the bench.)</w:t>
      </w:r>
    </w:p>
    <w:p w14:paraId="0FAF65E6" w14:textId="77777777" w:rsidR="00054C31" w:rsidRDefault="00054C31" w:rsidP="00694DF9"/>
    <w:p w14:paraId="7AC1AC87" w14:textId="3EC4A172" w:rsidR="00B35284" w:rsidRPr="00422BC5" w:rsidRDefault="009A36B9" w:rsidP="00694DF9">
      <w:pPr>
        <w:rPr>
          <w:b/>
        </w:rPr>
      </w:pPr>
      <w:r>
        <w:rPr>
          <w:b/>
        </w:rPr>
        <w:t>**</w:t>
      </w:r>
      <w:r w:rsidR="00385852">
        <w:rPr>
          <w:b/>
        </w:rPr>
        <w:t>U14</w:t>
      </w:r>
      <w:r w:rsidR="00B87951">
        <w:rPr>
          <w:b/>
        </w:rPr>
        <w:t xml:space="preserve"> and under</w:t>
      </w:r>
      <w:r w:rsidR="00AD181E">
        <w:rPr>
          <w:b/>
        </w:rPr>
        <w:t xml:space="preserve"> Goalie Free-kick rule</w:t>
      </w:r>
      <w:r w:rsidR="0039577C" w:rsidRPr="00422BC5">
        <w:rPr>
          <w:b/>
        </w:rPr>
        <w:t xml:space="preserve">: </w:t>
      </w:r>
    </w:p>
    <w:p w14:paraId="0474F52E" w14:textId="77777777" w:rsidR="00B56F91" w:rsidRDefault="00AD181E" w:rsidP="00422BC5">
      <w:r>
        <w:t>Goalies can distribute the ball from their hands, or from their feet if the</w:t>
      </w:r>
      <w:r w:rsidR="00B56F91">
        <w:t xml:space="preserve"> ball is grounded (not bouncing)</w:t>
      </w:r>
    </w:p>
    <w:p w14:paraId="6D743585" w14:textId="2A2A6D97" w:rsidR="007B0607" w:rsidRDefault="00AD181E" w:rsidP="00422BC5">
      <w:r>
        <w:t xml:space="preserve">Goalies can set the ball on a spot anywhere in the box. The </w:t>
      </w:r>
      <w:r w:rsidR="00B56F91">
        <w:t>Attacking team</w:t>
      </w:r>
      <w:r>
        <w:t xml:space="preserve"> will play the ball as if it were a freekick from their spot. Refs should keep all defensive players outside the arc of the box, and dashed lines making the corners.</w:t>
      </w:r>
      <w:r w:rsidR="0029703F">
        <w:t xml:space="preserve"> </w:t>
      </w:r>
      <w:r w:rsidR="00B56F91">
        <w:t xml:space="preserve">The ball can only be placed once. And can be taken by any player on the attacking team. </w:t>
      </w:r>
    </w:p>
    <w:p w14:paraId="685BD12F" w14:textId="77777777" w:rsidR="00AD181E" w:rsidRDefault="00AD181E" w:rsidP="00422BC5"/>
    <w:p w14:paraId="674400CB" w14:textId="58B88374" w:rsidR="002B121F" w:rsidRPr="00422BC5" w:rsidRDefault="002B121F" w:rsidP="002B121F">
      <w:pPr>
        <w:rPr>
          <w:b/>
        </w:rPr>
      </w:pPr>
      <w:r w:rsidRPr="00422BC5">
        <w:rPr>
          <w:b/>
        </w:rPr>
        <w:t>Substitutions:</w:t>
      </w:r>
    </w:p>
    <w:p w14:paraId="282FAA2C" w14:textId="4150291B" w:rsidR="00054C31" w:rsidRPr="005E0808" w:rsidRDefault="00422BC5" w:rsidP="002B121F">
      <w:r>
        <w:t>O</w:t>
      </w:r>
      <w:r w:rsidR="002B121F">
        <w:t>n the fly</w:t>
      </w:r>
      <w:r>
        <w:t xml:space="preserve"> substitutions are permitted if done in</w:t>
      </w:r>
      <w:r w:rsidR="00D95C63">
        <w:t xml:space="preserve"> a safe manner. No players will be allowed to jump over the surrounding wall</w:t>
      </w:r>
      <w:r>
        <w:t>,</w:t>
      </w:r>
      <w:r w:rsidR="00D95C63">
        <w:t xml:space="preserve"> they must enter and exit through the provided substitution door. </w:t>
      </w:r>
      <w:r>
        <w:t xml:space="preserve">Failure to do so can </w:t>
      </w:r>
      <w:r w:rsidR="00D95C63">
        <w:t xml:space="preserve">result in a yellow card </w:t>
      </w:r>
      <w:r w:rsidR="00B56F91">
        <w:t xml:space="preserve">for player and coach. </w:t>
      </w:r>
      <w:r>
        <w:t>I</w:t>
      </w:r>
      <w:r w:rsidR="00D95C63">
        <w:t xml:space="preserve">f the ball is in play with players around </w:t>
      </w:r>
      <w:r>
        <w:t>the</w:t>
      </w:r>
      <w:r w:rsidR="00D95C63">
        <w:t xml:space="preserve"> substitution door</w:t>
      </w:r>
      <w:r>
        <w:t>, it must stay</w:t>
      </w:r>
      <w:r w:rsidR="00D95C63">
        <w:t xml:space="preserve"> closed and latched until the play has moved away from </w:t>
      </w:r>
      <w:r>
        <w:t>the</w:t>
      </w:r>
      <w:r w:rsidR="00D95C63">
        <w:t xml:space="preserve"> door. </w:t>
      </w:r>
    </w:p>
    <w:p w14:paraId="1D3288CB" w14:textId="3997DB5F" w:rsidR="00463A3F" w:rsidRPr="00AE1C4C" w:rsidRDefault="00866ED5" w:rsidP="002B121F">
      <w:pPr>
        <w:rPr>
          <w:b/>
          <w:sz w:val="32"/>
          <w:szCs w:val="32"/>
        </w:rPr>
      </w:pPr>
      <w:r w:rsidRPr="00AE1C4C">
        <w:rPr>
          <w:b/>
          <w:sz w:val="32"/>
          <w:szCs w:val="32"/>
        </w:rPr>
        <w:t>Parents and Coaches:</w:t>
      </w:r>
    </w:p>
    <w:p w14:paraId="3F05BAB9" w14:textId="77777777" w:rsidR="00AE1C4C" w:rsidRDefault="00AE1C4C" w:rsidP="00DD4A3E">
      <w:pPr>
        <w:rPr>
          <w:b/>
        </w:rPr>
      </w:pPr>
    </w:p>
    <w:p w14:paraId="7065BA81" w14:textId="0B5E3CB5" w:rsidR="005403CD" w:rsidRDefault="005403CD" w:rsidP="00DD4A3E">
      <w:r w:rsidRPr="001E562E">
        <w:rPr>
          <w:b/>
        </w:rPr>
        <w:t>Parents</w:t>
      </w:r>
      <w:r>
        <w:t xml:space="preserve">: </w:t>
      </w:r>
      <w:r w:rsidR="00DD4A3E">
        <w:t>Play</w:t>
      </w:r>
      <w:r>
        <w:t xml:space="preserve"> a big role in influ</w:t>
      </w:r>
      <w:r w:rsidR="00422BC5">
        <w:t>encing our positive environment.</w:t>
      </w:r>
      <w:r>
        <w:t xml:space="preserve"> </w:t>
      </w:r>
      <w:r w:rsidR="00DD4A3E">
        <w:t>Parents should</w:t>
      </w:r>
      <w:r>
        <w:t xml:space="preserve"> encourage and support </w:t>
      </w:r>
      <w:r w:rsidR="00DD4A3E">
        <w:t>our community’s</w:t>
      </w:r>
      <w:r>
        <w:t xml:space="preserve"> team</w:t>
      </w:r>
      <w:r w:rsidR="00DD4A3E">
        <w:t>s</w:t>
      </w:r>
      <w:r>
        <w:t xml:space="preserve">. This includes </w:t>
      </w:r>
      <w:r w:rsidR="00422BC5">
        <w:t>showing</w:t>
      </w:r>
      <w:r>
        <w:t xml:space="preserve"> our referees respect.</w:t>
      </w:r>
      <w:r w:rsidR="00DD4A3E">
        <w:t xml:space="preserve"> Any behavior that harms this balance should be addressed. Officials can stop the game (not the clock) and demand the individuals harming the environment to be removed. The game does not start till the individual(s) leave the track. </w:t>
      </w:r>
      <w:r w:rsidR="00B56F91">
        <w:t>With digression a ref may stop the clock if removal takes longer then 2 mins.</w:t>
      </w:r>
    </w:p>
    <w:p w14:paraId="22BDF43E" w14:textId="77777777" w:rsidR="00DD4A3E" w:rsidRDefault="00DD4A3E" w:rsidP="00DD4A3E"/>
    <w:p w14:paraId="2288F3B7" w14:textId="6F66D3DC" w:rsidR="005403CD" w:rsidRPr="00DD4A3E" w:rsidRDefault="005403CD" w:rsidP="005403CD">
      <w:pPr>
        <w:rPr>
          <w:b/>
          <w:bCs/>
        </w:rPr>
      </w:pPr>
      <w:r w:rsidRPr="001E562E">
        <w:rPr>
          <w:b/>
        </w:rPr>
        <w:t>Coaches</w:t>
      </w:r>
      <w:r>
        <w:t xml:space="preserve">: </w:t>
      </w:r>
      <w:r w:rsidR="00B56F91">
        <w:t>Should</w:t>
      </w:r>
      <w:r>
        <w:t xml:space="preserve"> give </w:t>
      </w:r>
      <w:r w:rsidR="00B56F91">
        <w:t>a</w:t>
      </w:r>
      <w:r>
        <w:t xml:space="preserve"> team an understanding of what is available to improve their soccer experience. Next to parents, your players will look to </w:t>
      </w:r>
      <w:r w:rsidR="00B56F91">
        <w:t>a coach</w:t>
      </w:r>
      <w:r>
        <w:t xml:space="preserve"> as a leader. Please remember our indoor culture is about having fun and challenging yourself. </w:t>
      </w:r>
      <w:r w:rsidR="00B56F91">
        <w:t>Coaches</w:t>
      </w:r>
      <w:r w:rsidR="006F565D">
        <w:t xml:space="preserve"> methods</w:t>
      </w:r>
      <w:r w:rsidR="00B56F91">
        <w:t xml:space="preserve"> should</w:t>
      </w:r>
      <w:r>
        <w:t xml:space="preserve"> advocate positivity </w:t>
      </w:r>
      <w:r w:rsidR="00422BC5">
        <w:t>a</w:t>
      </w:r>
      <w:r>
        <w:t xml:space="preserve">nd help </w:t>
      </w:r>
      <w:r w:rsidR="00422BC5">
        <w:t>e</w:t>
      </w:r>
      <w:r>
        <w:t>nforce the basic rules of equipment</w:t>
      </w:r>
      <w:r w:rsidR="006F565D">
        <w:t>, rule, and team attitude</w:t>
      </w:r>
      <w:r>
        <w:t xml:space="preserve">. </w:t>
      </w:r>
      <w:r w:rsidR="00422BC5">
        <w:t>(If the coach is unavailable, a parent is permitted to fill in as needed.</w:t>
      </w:r>
      <w:r>
        <w:t>)</w:t>
      </w:r>
      <w:r w:rsidR="00DD4A3E">
        <w:t xml:space="preserve"> ***</w:t>
      </w:r>
      <w:r w:rsidR="00DD4A3E">
        <w:rPr>
          <w:b/>
          <w:bCs/>
        </w:rPr>
        <w:t xml:space="preserve">You are </w:t>
      </w:r>
      <w:r w:rsidR="00AE1C4C">
        <w:rPr>
          <w:b/>
          <w:bCs/>
        </w:rPr>
        <w:t>responsible for</w:t>
      </w:r>
      <w:r w:rsidR="00DD4A3E">
        <w:rPr>
          <w:b/>
          <w:bCs/>
        </w:rPr>
        <w:t xml:space="preserve"> parents as well</w:t>
      </w:r>
      <w:r w:rsidR="00AE1C4C">
        <w:rPr>
          <w:b/>
          <w:bCs/>
        </w:rPr>
        <w:t xml:space="preserve"> and should assist officials and players in providing the games experience in a positive and healthy way. </w:t>
      </w:r>
      <w:r w:rsidR="006F565D">
        <w:rPr>
          <w:b/>
          <w:bCs/>
        </w:rPr>
        <w:t xml:space="preserve">Suggest you to tell parents the positive expectations. </w:t>
      </w:r>
    </w:p>
    <w:p w14:paraId="7EC3AE24" w14:textId="77777777" w:rsidR="00F83C6E" w:rsidRDefault="00F83C6E" w:rsidP="005403CD">
      <w:pPr>
        <w:rPr>
          <w:u w:val="single"/>
        </w:rPr>
      </w:pPr>
    </w:p>
    <w:p w14:paraId="3477C247" w14:textId="3636D272" w:rsidR="009A450D" w:rsidRDefault="009A450D" w:rsidP="005403CD">
      <w:pPr>
        <w:rPr>
          <w:b/>
          <w:sz w:val="32"/>
          <w:szCs w:val="32"/>
        </w:rPr>
      </w:pPr>
      <w:r w:rsidRPr="00A60B9F">
        <w:rPr>
          <w:b/>
          <w:sz w:val="32"/>
          <w:szCs w:val="32"/>
        </w:rPr>
        <w:t xml:space="preserve">Stages of the </w:t>
      </w:r>
      <w:r w:rsidR="003F6735" w:rsidRPr="00A60B9F">
        <w:rPr>
          <w:b/>
          <w:sz w:val="32"/>
          <w:szCs w:val="32"/>
        </w:rPr>
        <w:t>G</w:t>
      </w:r>
      <w:r w:rsidRPr="00A60B9F">
        <w:rPr>
          <w:b/>
          <w:sz w:val="32"/>
          <w:szCs w:val="32"/>
        </w:rPr>
        <w:t>ame:</w:t>
      </w:r>
      <w:r w:rsidR="005403CD" w:rsidRPr="00A60B9F">
        <w:rPr>
          <w:b/>
          <w:sz w:val="32"/>
          <w:szCs w:val="32"/>
        </w:rPr>
        <w:t xml:space="preserve"> </w:t>
      </w:r>
    </w:p>
    <w:p w14:paraId="7034343B" w14:textId="77777777" w:rsidR="00A60B9F" w:rsidRPr="00A60B9F" w:rsidRDefault="00A60B9F" w:rsidP="005403CD">
      <w:pPr>
        <w:rPr>
          <w:b/>
          <w:sz w:val="32"/>
          <w:szCs w:val="32"/>
        </w:rPr>
      </w:pPr>
    </w:p>
    <w:p w14:paraId="3E6682CF" w14:textId="31EEAD69" w:rsidR="00221A8A" w:rsidRDefault="003F6735" w:rsidP="005403CD">
      <w:r w:rsidRPr="00207DB1">
        <w:rPr>
          <w:b/>
        </w:rPr>
        <w:t>Stage</w:t>
      </w:r>
      <w:r>
        <w:t xml:space="preserve"> </w:t>
      </w:r>
      <w:r w:rsidRPr="00207DB1">
        <w:rPr>
          <w:b/>
        </w:rPr>
        <w:t>1</w:t>
      </w:r>
      <w:r>
        <w:t>: Before kick</w:t>
      </w:r>
      <w:r w:rsidR="009A450D">
        <w:t>off</w:t>
      </w:r>
      <w:r>
        <w:t>, the</w:t>
      </w:r>
      <w:r w:rsidR="009A450D">
        <w:t xml:space="preserve"> </w:t>
      </w:r>
      <w:r>
        <w:t>r</w:t>
      </w:r>
      <w:r w:rsidR="00CD52DB">
        <w:t>ef</w:t>
      </w:r>
      <w:r>
        <w:t>eree</w:t>
      </w:r>
      <w:r w:rsidR="00CD52DB">
        <w:t xml:space="preserve"> will meet</w:t>
      </w:r>
      <w:r w:rsidR="00977567">
        <w:t xml:space="preserve"> with </w:t>
      </w:r>
      <w:r w:rsidR="005E0808">
        <w:t xml:space="preserve">players to take role and then with </w:t>
      </w:r>
      <w:r w:rsidR="00977567">
        <w:t>the coaches individually</w:t>
      </w:r>
      <w:r w:rsidR="00CD52DB">
        <w:t xml:space="preserve"> to determine player </w:t>
      </w:r>
      <w:r>
        <w:t>number</w:t>
      </w:r>
      <w:r w:rsidR="00CD52DB">
        <w:t xml:space="preserve"> </w:t>
      </w:r>
      <w:r w:rsidR="006F565D">
        <w:t>needs,</w:t>
      </w:r>
      <w:r w:rsidR="00221A8A">
        <w:t xml:space="preserve"> and</w:t>
      </w:r>
      <w:r w:rsidR="006F565D">
        <w:t xml:space="preserve"> then meet with both coaches to determine playing number for the match.</w:t>
      </w:r>
    </w:p>
    <w:p w14:paraId="1D2B0239" w14:textId="53DB592B" w:rsidR="00C42531" w:rsidRPr="006D6A97" w:rsidRDefault="00221A8A" w:rsidP="005403CD">
      <w:pPr>
        <w:rPr>
          <w:b/>
          <w:bCs/>
        </w:rPr>
      </w:pPr>
      <w:r w:rsidRPr="00207DB1">
        <w:rPr>
          <w:b/>
        </w:rPr>
        <w:t>Stage</w:t>
      </w:r>
      <w:r>
        <w:t xml:space="preserve"> </w:t>
      </w:r>
      <w:r w:rsidRPr="00207DB1">
        <w:rPr>
          <w:b/>
        </w:rPr>
        <w:t>2</w:t>
      </w:r>
      <w:r>
        <w:t xml:space="preserve">: </w:t>
      </w:r>
      <w:r w:rsidR="003F6735">
        <w:t>The</w:t>
      </w:r>
      <w:r>
        <w:t xml:space="preserve"> ref</w:t>
      </w:r>
      <w:r w:rsidR="003F6735">
        <w:t>eree will</w:t>
      </w:r>
      <w:r>
        <w:t xml:space="preserve"> set</w:t>
      </w:r>
      <w:r w:rsidR="003F6735">
        <w:t xml:space="preserve"> the</w:t>
      </w:r>
      <w:r>
        <w:t xml:space="preserve"> game clock to </w:t>
      </w:r>
      <w:r w:rsidR="00AF6AE3">
        <w:t xml:space="preserve">official time and players </w:t>
      </w:r>
      <w:r w:rsidR="003F6735">
        <w:t>will take their</w:t>
      </w:r>
      <w:r w:rsidR="00AF6AE3">
        <w:t xml:space="preserve"> position</w:t>
      </w:r>
      <w:r w:rsidR="00C42531">
        <w:t xml:space="preserve">s </w:t>
      </w:r>
      <w:r w:rsidR="003F6735">
        <w:t xml:space="preserve">on the field. </w:t>
      </w:r>
      <w:r w:rsidR="00AE1C4C">
        <w:t>***</w:t>
      </w:r>
      <w:r w:rsidR="00AE1C4C">
        <w:rPr>
          <w:b/>
          <w:bCs/>
        </w:rPr>
        <w:t>Refs di</w:t>
      </w:r>
      <w:r w:rsidR="00522CB7">
        <w:rPr>
          <w:b/>
          <w:bCs/>
        </w:rPr>
        <w:t>scretion</w:t>
      </w:r>
      <w:r w:rsidR="00AE1C4C">
        <w:rPr>
          <w:b/>
          <w:bCs/>
        </w:rPr>
        <w:t xml:space="preserve"> on method to determine kickoff. </w:t>
      </w:r>
    </w:p>
    <w:p w14:paraId="165C48E4" w14:textId="7C31E0E5" w:rsidR="00C42531" w:rsidRDefault="00C42531" w:rsidP="005403CD">
      <w:r w:rsidRPr="00207DB1">
        <w:rPr>
          <w:b/>
        </w:rPr>
        <w:t>Stage</w:t>
      </w:r>
      <w:r>
        <w:t xml:space="preserve"> </w:t>
      </w:r>
      <w:r w:rsidRPr="00207DB1">
        <w:rPr>
          <w:b/>
        </w:rPr>
        <w:t>3</w:t>
      </w:r>
      <w:r>
        <w:t xml:space="preserve">: </w:t>
      </w:r>
      <w:r w:rsidR="003F6735">
        <w:t>First</w:t>
      </w:r>
      <w:r>
        <w:t xml:space="preserve"> half</w:t>
      </w:r>
      <w:r w:rsidR="003F6735">
        <w:t xml:space="preserve"> of</w:t>
      </w:r>
      <w:r>
        <w:t xml:space="preserve"> play</w:t>
      </w:r>
      <w:r w:rsidR="003F6735">
        <w:t>.</w:t>
      </w:r>
      <w:r>
        <w:t xml:space="preserve"> </w:t>
      </w:r>
    </w:p>
    <w:p w14:paraId="00598A6C" w14:textId="208DA40F" w:rsidR="00A224E8" w:rsidRDefault="003F6735" w:rsidP="005403CD">
      <w:r w:rsidRPr="00207DB1">
        <w:rPr>
          <w:b/>
        </w:rPr>
        <w:t>Stage</w:t>
      </w:r>
      <w:r>
        <w:t xml:space="preserve"> </w:t>
      </w:r>
      <w:r w:rsidRPr="00207DB1">
        <w:rPr>
          <w:b/>
        </w:rPr>
        <w:t>4</w:t>
      </w:r>
      <w:r>
        <w:t xml:space="preserve">: </w:t>
      </w:r>
      <w:r w:rsidR="00C42531">
        <w:t>Half time</w:t>
      </w:r>
      <w:r>
        <w:t xml:space="preserve"> –</w:t>
      </w:r>
      <w:r w:rsidR="00C42531">
        <w:t xml:space="preserve"> </w:t>
      </w:r>
      <w:r>
        <w:t>three to five</w:t>
      </w:r>
      <w:r w:rsidR="00A224E8">
        <w:t xml:space="preserve"> min</w:t>
      </w:r>
      <w:r>
        <w:t>utes</w:t>
      </w:r>
      <w:r w:rsidR="00A224E8">
        <w:t xml:space="preserve"> </w:t>
      </w:r>
      <w:r>
        <w:t xml:space="preserve">(set by </w:t>
      </w:r>
      <w:r w:rsidR="00A224E8">
        <w:t>ref</w:t>
      </w:r>
      <w:r>
        <w:t>eree and coaches).</w:t>
      </w:r>
    </w:p>
    <w:p w14:paraId="1CE0F14B" w14:textId="2522235A" w:rsidR="00A224E8" w:rsidRDefault="00A224E8" w:rsidP="005403CD">
      <w:r w:rsidRPr="00207DB1">
        <w:rPr>
          <w:b/>
        </w:rPr>
        <w:t>Stage</w:t>
      </w:r>
      <w:r>
        <w:t xml:space="preserve"> </w:t>
      </w:r>
      <w:r w:rsidR="003F6735" w:rsidRPr="00207DB1">
        <w:rPr>
          <w:b/>
        </w:rPr>
        <w:t>5</w:t>
      </w:r>
      <w:r>
        <w:t xml:space="preserve">: </w:t>
      </w:r>
      <w:r w:rsidR="003F6735">
        <w:t>Second</w:t>
      </w:r>
      <w:r>
        <w:t xml:space="preserve"> half </w:t>
      </w:r>
      <w:r w:rsidR="003F6735">
        <w:t>of play.</w:t>
      </w:r>
      <w:r w:rsidR="006F565D">
        <w:t xml:space="preserve"> Kick off to the other team. </w:t>
      </w:r>
    </w:p>
    <w:p w14:paraId="2DDA81DA" w14:textId="77777777" w:rsidR="005E0808" w:rsidRDefault="00A224E8" w:rsidP="005403CD">
      <w:r w:rsidRPr="00207DB1">
        <w:rPr>
          <w:b/>
        </w:rPr>
        <w:t>Stage</w:t>
      </w:r>
      <w:r>
        <w:t xml:space="preserve"> </w:t>
      </w:r>
      <w:r w:rsidR="003F6735" w:rsidRPr="00207DB1">
        <w:rPr>
          <w:b/>
        </w:rPr>
        <w:t>6</w:t>
      </w:r>
      <w:r w:rsidR="003F6735">
        <w:t>: P</w:t>
      </w:r>
      <w:r>
        <w:t>layers exp</w:t>
      </w:r>
      <w:r w:rsidR="003F6735">
        <w:t>ress gratitude to opposing team</w:t>
      </w:r>
      <w:r>
        <w:t xml:space="preserve"> and then depart quickly from the bench. U</w:t>
      </w:r>
      <w:r w:rsidR="00E61FAA">
        <w:t>-</w:t>
      </w:r>
      <w:r>
        <w:t>14 below should be lined up by each coach to shake hands in straight line.</w:t>
      </w:r>
    </w:p>
    <w:p w14:paraId="1212A532" w14:textId="1A8D7F0F" w:rsidR="00A224E8" w:rsidRPr="005E0808" w:rsidRDefault="005E0808" w:rsidP="005403CD">
      <w:r w:rsidRPr="005E0808">
        <w:rPr>
          <w:b/>
          <w:bCs/>
        </w:rPr>
        <w:t>Stage 7:</w:t>
      </w:r>
      <w:r w:rsidR="00A224E8" w:rsidRPr="005E0808">
        <w:rPr>
          <w:b/>
          <w:bCs/>
        </w:rPr>
        <w:t xml:space="preserve"> </w:t>
      </w:r>
      <w:r>
        <w:t>Referee is to track score differential on sign in sheets.</w:t>
      </w:r>
    </w:p>
    <w:p w14:paraId="1ECF9E19" w14:textId="38FFE27B" w:rsidR="00A224E8" w:rsidRPr="009A450D" w:rsidRDefault="00A224E8" w:rsidP="005403CD"/>
    <w:p w14:paraId="343FC111" w14:textId="1D2BC750" w:rsidR="00967282" w:rsidRDefault="0076187A" w:rsidP="002B121F">
      <w:pPr>
        <w:rPr>
          <w:b/>
          <w:sz w:val="32"/>
          <w:szCs w:val="32"/>
        </w:rPr>
      </w:pPr>
      <w:r w:rsidRPr="00A60B9F">
        <w:rPr>
          <w:b/>
          <w:sz w:val="32"/>
          <w:szCs w:val="32"/>
        </w:rPr>
        <w:t>Time Frames</w:t>
      </w:r>
      <w:r w:rsidR="00A60B9F">
        <w:rPr>
          <w:b/>
          <w:sz w:val="32"/>
          <w:szCs w:val="32"/>
        </w:rPr>
        <w:t>:</w:t>
      </w:r>
    </w:p>
    <w:p w14:paraId="338A0428" w14:textId="77777777" w:rsidR="00A60B9F" w:rsidRPr="00A60B9F" w:rsidRDefault="00A60B9F" w:rsidP="002B121F">
      <w:pPr>
        <w:rPr>
          <w:b/>
          <w:sz w:val="32"/>
          <w:szCs w:val="32"/>
        </w:rPr>
      </w:pPr>
    </w:p>
    <w:p w14:paraId="30468E2D" w14:textId="2363A76E" w:rsidR="00F1525A" w:rsidRDefault="003F6735" w:rsidP="002B121F">
      <w:r w:rsidRPr="003F6735">
        <w:rPr>
          <w:b/>
        </w:rPr>
        <w:t>U-8</w:t>
      </w:r>
      <w:r w:rsidRPr="003F6735">
        <w:t>: F</w:t>
      </w:r>
      <w:r>
        <w:t>our</w:t>
      </w:r>
      <w:r w:rsidR="00967282">
        <w:t xml:space="preserve"> </w:t>
      </w:r>
      <w:r w:rsidR="006F565D" w:rsidRPr="006F565D">
        <w:rPr>
          <w:b/>
          <w:bCs/>
        </w:rPr>
        <w:t>8</w:t>
      </w:r>
      <w:r w:rsidR="00967282" w:rsidRPr="006F565D">
        <w:rPr>
          <w:b/>
          <w:bCs/>
        </w:rPr>
        <w:t>-minute</w:t>
      </w:r>
      <w:r w:rsidR="00967282">
        <w:t xml:space="preserve"> qua</w:t>
      </w:r>
      <w:r>
        <w:t>rters (c</w:t>
      </w:r>
      <w:r w:rsidR="00967282">
        <w:t>oaches will warm up their team for the first ten minutes.</w:t>
      </w:r>
      <w:r>
        <w:t>)</w:t>
      </w:r>
      <w:r w:rsidR="00967282">
        <w:t xml:space="preserve"> Play will be stopped by center ref</w:t>
      </w:r>
      <w:r>
        <w:t>eree</w:t>
      </w:r>
      <w:r w:rsidR="00967282">
        <w:t xml:space="preserve"> as needed t</w:t>
      </w:r>
      <w:r w:rsidR="00F1525A">
        <w:t>o</w:t>
      </w:r>
      <w:r w:rsidR="00967282">
        <w:t xml:space="preserve"> explain calls</w:t>
      </w:r>
      <w:r>
        <w:t>.</w:t>
      </w:r>
      <w:r w:rsidR="00967282">
        <w:t xml:space="preserve"> </w:t>
      </w:r>
      <w:r>
        <w:t>O</w:t>
      </w:r>
      <w:r w:rsidR="00967282">
        <w:t xml:space="preserve">ne coach will remain on the field to help their team. </w:t>
      </w:r>
      <w:r w:rsidR="00F1525A">
        <w:t>This division isn’t about winning or losing so please maintain a balanced play time for players on your team and have fun!</w:t>
      </w:r>
    </w:p>
    <w:p w14:paraId="460426E4" w14:textId="1AC93924" w:rsidR="00F1525A" w:rsidRDefault="00F1525A" w:rsidP="002B121F">
      <w:r w:rsidRPr="003F6735">
        <w:rPr>
          <w:b/>
        </w:rPr>
        <w:t>U-10</w:t>
      </w:r>
      <w:r w:rsidR="003F6735">
        <w:rPr>
          <w:b/>
        </w:rPr>
        <w:t>:</w:t>
      </w:r>
      <w:r>
        <w:t xml:space="preserve"> </w:t>
      </w:r>
      <w:r w:rsidR="003F6735">
        <w:t>Four</w:t>
      </w:r>
      <w:r>
        <w:t xml:space="preserve"> </w:t>
      </w:r>
      <w:r w:rsidR="006F565D" w:rsidRPr="006F565D">
        <w:rPr>
          <w:b/>
          <w:bCs/>
        </w:rPr>
        <w:t>10</w:t>
      </w:r>
      <w:r w:rsidRPr="006F565D">
        <w:rPr>
          <w:b/>
          <w:bCs/>
        </w:rPr>
        <w:t>-minute</w:t>
      </w:r>
      <w:r>
        <w:t xml:space="preserve"> qua</w:t>
      </w:r>
      <w:r w:rsidR="003F6735">
        <w:t>rters with a half time after two quarters</w:t>
      </w:r>
      <w:r>
        <w:t>. Sub on the fly.</w:t>
      </w:r>
      <w:r w:rsidR="000D787A">
        <w:t xml:space="preserve"> 8 aside.</w:t>
      </w:r>
    </w:p>
    <w:p w14:paraId="163DD442" w14:textId="2ECC191C" w:rsidR="00F1525A" w:rsidRDefault="00F1525A" w:rsidP="002B121F">
      <w:r w:rsidRPr="003F6735">
        <w:rPr>
          <w:b/>
        </w:rPr>
        <w:t>U-12</w:t>
      </w:r>
      <w:r w:rsidR="003F6735">
        <w:rPr>
          <w:b/>
        </w:rPr>
        <w:t>:</w:t>
      </w:r>
      <w:r>
        <w:t xml:space="preserve"> </w:t>
      </w:r>
      <w:r w:rsidR="003F6735">
        <w:t>Two</w:t>
      </w:r>
      <w:r>
        <w:t xml:space="preserve"> </w:t>
      </w:r>
      <w:r w:rsidR="006F565D" w:rsidRPr="006F565D">
        <w:rPr>
          <w:b/>
          <w:bCs/>
        </w:rPr>
        <w:t>24-minute</w:t>
      </w:r>
      <w:r w:rsidR="006F565D">
        <w:t xml:space="preserve"> </w:t>
      </w:r>
      <w:r>
        <w:t>halves. Sub on the fly.</w:t>
      </w:r>
      <w:r w:rsidR="000D787A">
        <w:t xml:space="preserve"> 7 a side.</w:t>
      </w:r>
    </w:p>
    <w:p w14:paraId="026E4AA0" w14:textId="36A681DC" w:rsidR="00F1525A" w:rsidRDefault="00F1525A" w:rsidP="002B121F">
      <w:r w:rsidRPr="003F6735">
        <w:rPr>
          <w:b/>
        </w:rPr>
        <w:t>U-14</w:t>
      </w:r>
      <w:r w:rsidR="003F6735">
        <w:t xml:space="preserve">: Two </w:t>
      </w:r>
      <w:r w:rsidR="006F565D">
        <w:rPr>
          <w:b/>
          <w:bCs/>
        </w:rPr>
        <w:t xml:space="preserve">24-minute </w:t>
      </w:r>
      <w:r w:rsidR="003F6735">
        <w:t>halves. Sub</w:t>
      </w:r>
      <w:r w:rsidR="001747F1">
        <w:t xml:space="preserve"> on the fly.</w:t>
      </w:r>
      <w:r w:rsidR="000D787A">
        <w:t xml:space="preserve"> 7 a side.</w:t>
      </w:r>
    </w:p>
    <w:p w14:paraId="2072B063" w14:textId="3A8303D3" w:rsidR="000D787A" w:rsidRDefault="001747F1" w:rsidP="000D787A">
      <w:r w:rsidRPr="003F6735">
        <w:rPr>
          <w:b/>
        </w:rPr>
        <w:t>U</w:t>
      </w:r>
      <w:r w:rsidR="003F6735" w:rsidRPr="003F6735">
        <w:rPr>
          <w:b/>
        </w:rPr>
        <w:t>-</w:t>
      </w:r>
      <w:r w:rsidRPr="003F6735">
        <w:rPr>
          <w:b/>
        </w:rPr>
        <w:t>16</w:t>
      </w:r>
      <w:r w:rsidR="003F6735">
        <w:rPr>
          <w:b/>
        </w:rPr>
        <w:t>/ U</w:t>
      </w:r>
      <w:r w:rsidR="003F6735" w:rsidRPr="003F6735">
        <w:rPr>
          <w:b/>
        </w:rPr>
        <w:t>-</w:t>
      </w:r>
      <w:r w:rsidRPr="003F6735">
        <w:rPr>
          <w:b/>
        </w:rPr>
        <w:t>18</w:t>
      </w:r>
      <w:r w:rsidR="003F6735">
        <w:rPr>
          <w:b/>
        </w:rPr>
        <w:t>:</w:t>
      </w:r>
      <w:r w:rsidR="003F6735">
        <w:t xml:space="preserve"> Two </w:t>
      </w:r>
      <w:r w:rsidR="006F565D">
        <w:rPr>
          <w:b/>
          <w:bCs/>
        </w:rPr>
        <w:t xml:space="preserve">24-minute </w:t>
      </w:r>
      <w:r>
        <w:t>halves. Sub on the fly.</w:t>
      </w:r>
      <w:r w:rsidR="000D787A">
        <w:t xml:space="preserve"> 6 a side.</w:t>
      </w:r>
    </w:p>
    <w:p w14:paraId="6A68FC9C" w14:textId="3B45D5AA" w:rsidR="00A60B9F" w:rsidRPr="00A60B9F" w:rsidRDefault="001747F1" w:rsidP="00A60B9F">
      <w:r w:rsidRPr="003F6735">
        <w:rPr>
          <w:b/>
        </w:rPr>
        <w:t>Adults</w:t>
      </w:r>
      <w:r w:rsidR="00970B72">
        <w:rPr>
          <w:b/>
        </w:rPr>
        <w:t>:</w:t>
      </w:r>
      <w:r w:rsidR="00970B72">
        <w:t xml:space="preserve"> Two </w:t>
      </w:r>
      <w:r w:rsidR="006F565D">
        <w:rPr>
          <w:b/>
          <w:bCs/>
        </w:rPr>
        <w:t xml:space="preserve">24-minute </w:t>
      </w:r>
      <w:r>
        <w:t>halves. Subs on the fly.</w:t>
      </w:r>
      <w:r w:rsidR="000D787A">
        <w:t xml:space="preserve"> 6 a side.</w:t>
      </w:r>
    </w:p>
    <w:p w14:paraId="76CEED5A" w14:textId="5B5C26F5" w:rsidR="007B0607" w:rsidRPr="007B0607" w:rsidRDefault="007B0607" w:rsidP="007B0607">
      <w:pPr>
        <w:jc w:val="center"/>
        <w:rPr>
          <w:b/>
          <w:bCs/>
          <w:sz w:val="32"/>
          <w:szCs w:val="32"/>
        </w:rPr>
      </w:pPr>
      <w:r w:rsidRPr="007B0607">
        <w:rPr>
          <w:b/>
          <w:bCs/>
          <w:sz w:val="32"/>
          <w:szCs w:val="32"/>
        </w:rPr>
        <w:lastRenderedPageBreak/>
        <w:t>CARDS</w:t>
      </w:r>
    </w:p>
    <w:p w14:paraId="7B749957" w14:textId="77777777" w:rsidR="007B0607" w:rsidRDefault="007B0607" w:rsidP="007B0607">
      <w:pPr>
        <w:rPr>
          <w:sz w:val="32"/>
          <w:szCs w:val="32"/>
        </w:rPr>
      </w:pPr>
    </w:p>
    <w:p w14:paraId="432BA45A" w14:textId="77777777" w:rsidR="007B0607" w:rsidRDefault="007B0607" w:rsidP="007B0607">
      <w:pPr>
        <w:rPr>
          <w:b/>
          <w:bCs/>
        </w:rPr>
      </w:pPr>
      <w:r>
        <w:rPr>
          <w:b/>
          <w:bCs/>
        </w:rPr>
        <w:t xml:space="preserve">Straight Reds: </w:t>
      </w:r>
    </w:p>
    <w:p w14:paraId="7C4CF35F" w14:textId="559F95E4" w:rsidR="007B0607" w:rsidRDefault="007B0607" w:rsidP="007B0607">
      <w:r>
        <w:t>Any harmful actions taken by players — kicking to harm, hitting to harm, and directed foal langue or slurs. Will be given a hard red. Done for the match.</w:t>
      </w:r>
      <w:r w:rsidR="00385852">
        <w:t xml:space="preserve"> And (Dependent on Director of soccer; potential next game suspension)</w:t>
      </w:r>
      <w:r>
        <w:t xml:space="preserve">  </w:t>
      </w:r>
    </w:p>
    <w:p w14:paraId="2F218C2F" w14:textId="77777777" w:rsidR="007B0607" w:rsidRPr="00AE1C4C" w:rsidRDefault="007B0607" w:rsidP="007B0607">
      <w:pPr>
        <w:rPr>
          <w:sz w:val="32"/>
          <w:szCs w:val="32"/>
        </w:rPr>
      </w:pPr>
    </w:p>
    <w:p w14:paraId="350BA68A" w14:textId="68F5F4FE" w:rsidR="007B0607" w:rsidRDefault="00FA3B9E" w:rsidP="007B0607">
      <w:pPr>
        <w:rPr>
          <w:b/>
          <w:bCs/>
        </w:rPr>
      </w:pPr>
      <w:r>
        <w:rPr>
          <w:b/>
          <w:bCs/>
        </w:rPr>
        <w:t>**</w:t>
      </w:r>
      <w:r w:rsidR="007B0607">
        <w:rPr>
          <w:b/>
          <w:bCs/>
        </w:rPr>
        <w:t>Yellow Card and Red Card</w:t>
      </w:r>
      <w:r w:rsidR="00385852">
        <w:rPr>
          <w:b/>
          <w:bCs/>
        </w:rPr>
        <w:t xml:space="preserve"> (3 yellows equal 1 Red)</w:t>
      </w:r>
      <w:r w:rsidR="007B0607">
        <w:rPr>
          <w:b/>
          <w:bCs/>
        </w:rPr>
        <w:t xml:space="preserve">: </w:t>
      </w:r>
    </w:p>
    <w:p w14:paraId="1B00D034" w14:textId="63F3C270" w:rsidR="007B0607" w:rsidRDefault="007B0607" w:rsidP="007B0607">
      <w:r>
        <w:t xml:space="preserve">A yellow card will result in the player who received the card being removed from play for two minutes. If a player receives a </w:t>
      </w:r>
      <w:r w:rsidR="00694A4B">
        <w:t>3</w:t>
      </w:r>
      <w:r w:rsidR="00694A4B">
        <w:rPr>
          <w:vertAlign w:val="superscript"/>
        </w:rPr>
        <w:t>rd</w:t>
      </w:r>
      <w:r>
        <w:t xml:space="preserve"> yellow, it will equal a soft red and the player will be asked to sit out the rest of the match and the team will play down one for two minutes. A soft red will result in game-day punishment. A straight red will result in game-day and next game suspension </w:t>
      </w:r>
      <w:r w:rsidR="006F565D">
        <w:t>dependent on Director</w:t>
      </w:r>
      <w:r w:rsidR="00FA3B9E">
        <w:t xml:space="preserve"> of Soccer. (Red carded teams play down a man for 5 mins)</w:t>
      </w:r>
    </w:p>
    <w:p w14:paraId="09402D17" w14:textId="77777777" w:rsidR="007B0607" w:rsidRDefault="007B0607" w:rsidP="007B0607"/>
    <w:p w14:paraId="7E0E88CB" w14:textId="77777777" w:rsidR="007B0607" w:rsidRDefault="007B0607" w:rsidP="007B0607">
      <w:pPr>
        <w:rPr>
          <w:b/>
          <w:bCs/>
        </w:rPr>
      </w:pPr>
      <w:r>
        <w:rPr>
          <w:b/>
          <w:bCs/>
        </w:rPr>
        <w:t>Fighting:</w:t>
      </w:r>
    </w:p>
    <w:p w14:paraId="0EA2D1DB" w14:textId="576E37ED" w:rsidR="007B0607" w:rsidRPr="001550A9" w:rsidRDefault="007B0607" w:rsidP="007B0607">
      <w:r>
        <w:t>Fighting will not be tolerated and will resort in a done for the season type punishment to the individua’s involved in the fight. To the director’s di</w:t>
      </w:r>
      <w:r w:rsidR="00F44FA5">
        <w:t>scretion</w:t>
      </w:r>
      <w:r>
        <w:t xml:space="preserve"> on any other steps from these moments. </w:t>
      </w:r>
    </w:p>
    <w:p w14:paraId="16007026" w14:textId="77777777" w:rsidR="00A60B9F" w:rsidRDefault="00A60B9F" w:rsidP="00421704">
      <w:pPr>
        <w:jc w:val="center"/>
        <w:rPr>
          <w:sz w:val="40"/>
          <w:szCs w:val="40"/>
        </w:rPr>
      </w:pPr>
    </w:p>
    <w:p w14:paraId="78F6039C" w14:textId="1202F1BC" w:rsidR="00421704" w:rsidRDefault="0017207C" w:rsidP="00421704">
      <w:pPr>
        <w:jc w:val="center"/>
        <w:rPr>
          <w:sz w:val="40"/>
          <w:szCs w:val="40"/>
        </w:rPr>
      </w:pPr>
      <w:r>
        <w:rPr>
          <w:sz w:val="40"/>
          <w:szCs w:val="40"/>
        </w:rPr>
        <w:t xml:space="preserve">Fieldhouse Rules: In-Play </w:t>
      </w:r>
    </w:p>
    <w:p w14:paraId="4560C7F5" w14:textId="77777777" w:rsidR="00AF2EAC" w:rsidRDefault="00AF2EAC" w:rsidP="001747F1"/>
    <w:p w14:paraId="40FE405F" w14:textId="24B2BB9E" w:rsidR="00207DB1" w:rsidRDefault="00AF2EAC" w:rsidP="00AF2EAC">
      <w:pPr>
        <w:rPr>
          <w:b/>
          <w:bCs/>
        </w:rPr>
      </w:pPr>
      <w:r>
        <w:rPr>
          <w:b/>
          <w:bCs/>
        </w:rPr>
        <w:t xml:space="preserve">NO Slide </w:t>
      </w:r>
      <w:r w:rsidR="00207DB1">
        <w:rPr>
          <w:b/>
          <w:bCs/>
        </w:rPr>
        <w:t>T</w:t>
      </w:r>
      <w:r>
        <w:rPr>
          <w:b/>
          <w:bCs/>
        </w:rPr>
        <w:t>a</w:t>
      </w:r>
      <w:r w:rsidR="00207DB1">
        <w:rPr>
          <w:b/>
          <w:bCs/>
        </w:rPr>
        <w:t>c</w:t>
      </w:r>
      <w:r>
        <w:rPr>
          <w:b/>
          <w:bCs/>
        </w:rPr>
        <w:t>kles</w:t>
      </w:r>
      <w:r w:rsidR="00207DB1">
        <w:rPr>
          <w:b/>
          <w:bCs/>
        </w:rPr>
        <w:t>:</w:t>
      </w:r>
    </w:p>
    <w:p w14:paraId="17139C6C" w14:textId="0FCF40E5" w:rsidR="00AF2EAC" w:rsidRPr="00E74D04" w:rsidRDefault="00AF2EAC" w:rsidP="00AF2EAC">
      <w:pPr>
        <w:rPr>
          <w:b/>
          <w:bCs/>
          <w:u w:val="single"/>
        </w:rPr>
      </w:pPr>
      <w:r>
        <w:t>All players must stay on their feet to win the ball</w:t>
      </w:r>
      <w:r w:rsidR="00207DB1">
        <w:t>,</w:t>
      </w:r>
      <w:r>
        <w:t xml:space="preserve"> they </w:t>
      </w:r>
      <w:r w:rsidR="00207DB1">
        <w:t>may</w:t>
      </w:r>
      <w:r>
        <w:t xml:space="preserve"> not slide or lunge</w:t>
      </w:r>
      <w:r w:rsidR="00FA3B9E">
        <w:t xml:space="preserve"> to the ground</w:t>
      </w:r>
      <w:r>
        <w:t xml:space="preserve"> to stop a</w:t>
      </w:r>
      <w:r w:rsidR="00207DB1">
        <w:t>n</w:t>
      </w:r>
      <w:r>
        <w:t xml:space="preserve"> attacking player. Ref</w:t>
      </w:r>
      <w:r w:rsidR="00207DB1">
        <w:t>erees</w:t>
      </w:r>
      <w:r>
        <w:t xml:space="preserve"> will call this for the safety of our players. If a player</w:t>
      </w:r>
      <w:r w:rsidR="00207DB1">
        <w:t>’</w:t>
      </w:r>
      <w:r>
        <w:t xml:space="preserve">s knee touches the ground as they </w:t>
      </w:r>
      <w:r w:rsidR="00FA3B9E">
        <w:t>lunge</w:t>
      </w:r>
      <w:r w:rsidR="00207DB1">
        <w:t xml:space="preserve"> to tackle a player on the ball,</w:t>
      </w:r>
      <w:r>
        <w:t xml:space="preserve"> that will be deemed a </w:t>
      </w:r>
      <w:r w:rsidR="00FA3B9E">
        <w:t>“slide”</w:t>
      </w:r>
      <w:r>
        <w:t xml:space="preserve">. </w:t>
      </w:r>
      <w:r w:rsidR="00207DB1">
        <w:t>I</w:t>
      </w:r>
      <w:r>
        <w:t>f your player leaves both feet slides</w:t>
      </w:r>
      <w:r w:rsidR="00207DB1">
        <w:t xml:space="preserve"> into a tackle it will be </w:t>
      </w:r>
      <w:r>
        <w:t xml:space="preserve">deemed a slide tackle. </w:t>
      </w:r>
      <w:r w:rsidRPr="00207DB1">
        <w:rPr>
          <w:b/>
        </w:rPr>
        <w:t>IMPORTANT</w:t>
      </w:r>
      <w:r>
        <w:t>: Goalies can slide to get the ball as long as they lead with their hands</w:t>
      </w:r>
      <w:r w:rsidR="00067CF9">
        <w:t>/body</w:t>
      </w:r>
      <w:r>
        <w:t xml:space="preserve"> and not their feet. </w:t>
      </w:r>
      <w:r w:rsidR="00207DB1">
        <w:t>G</w:t>
      </w:r>
      <w:r>
        <w:t>oalie</w:t>
      </w:r>
      <w:r w:rsidR="00207DB1">
        <w:t>s</w:t>
      </w:r>
      <w:r>
        <w:t xml:space="preserve"> can make saves or stop the ball on the ground as long as they are not sliding</w:t>
      </w:r>
      <w:r w:rsidR="00FA3B9E">
        <w:t xml:space="preserve"> feet</w:t>
      </w:r>
      <w:r>
        <w:t xml:space="preserve"> forward when they make the play with their feet. </w:t>
      </w:r>
      <w:r w:rsidR="00E74D04">
        <w:rPr>
          <w:b/>
          <w:bCs/>
          <w:u w:val="single"/>
        </w:rPr>
        <w:t>Players will be yellow card</w:t>
      </w:r>
      <w:r w:rsidR="006D6A97">
        <w:rPr>
          <w:b/>
          <w:bCs/>
          <w:u w:val="single"/>
        </w:rPr>
        <w:t xml:space="preserve">er on their </w:t>
      </w:r>
      <w:r w:rsidR="00A53D1A">
        <w:rPr>
          <w:b/>
          <w:bCs/>
          <w:u w:val="single"/>
        </w:rPr>
        <w:t>2nd or 3rd</w:t>
      </w:r>
      <w:r w:rsidR="00E74D04">
        <w:rPr>
          <w:b/>
          <w:bCs/>
          <w:u w:val="single"/>
        </w:rPr>
        <w:t xml:space="preserve"> slide</w:t>
      </w:r>
      <w:r w:rsidR="006D6A97">
        <w:rPr>
          <w:b/>
          <w:bCs/>
          <w:u w:val="single"/>
        </w:rPr>
        <w:t>.</w:t>
      </w:r>
    </w:p>
    <w:p w14:paraId="3FEC13E2" w14:textId="77777777" w:rsidR="00A60B9F" w:rsidRDefault="00A60B9F" w:rsidP="00AF2EAC">
      <w:pPr>
        <w:rPr>
          <w:b/>
          <w:bCs/>
        </w:rPr>
      </w:pPr>
    </w:p>
    <w:p w14:paraId="6491D133" w14:textId="6A64EC65" w:rsidR="000868B1" w:rsidRPr="00E74D04" w:rsidRDefault="00AD181E" w:rsidP="00AF2EAC">
      <w:r>
        <w:rPr>
          <w:b/>
          <w:bCs/>
        </w:rPr>
        <w:t>*</w:t>
      </w:r>
      <w:r w:rsidR="000868B1">
        <w:rPr>
          <w:b/>
          <w:bCs/>
        </w:rPr>
        <w:t>Punts:</w:t>
      </w:r>
    </w:p>
    <w:p w14:paraId="1D17207D" w14:textId="0F45577B" w:rsidR="00AD181E" w:rsidRDefault="00417532" w:rsidP="00C77ED5">
      <w:r>
        <w:t xml:space="preserve">Teams in our U-10 division or below can punt the ball out normally. </w:t>
      </w:r>
      <w:r w:rsidR="00AD181E">
        <w:t>U12 and u</w:t>
      </w:r>
      <w:r w:rsidR="00CB2B6A">
        <w:t>14</w:t>
      </w:r>
      <w:r w:rsidR="00AD181E">
        <w:t xml:space="preserve"> can no longer punt in any way. They can set the ball down in the new (Goalie Freekick option)</w:t>
      </w:r>
      <w:r w:rsidR="00CB2B6A">
        <w:t xml:space="preserve"> U16 and up play normally no punts, and no Goalie Freekick option</w:t>
      </w:r>
      <w:r w:rsidR="005C0A35">
        <w:t>.</w:t>
      </w:r>
    </w:p>
    <w:p w14:paraId="2B56ABD9" w14:textId="77777777" w:rsidR="00385852" w:rsidRPr="00C77ED5" w:rsidRDefault="00385852" w:rsidP="00C77ED5"/>
    <w:p w14:paraId="4320ACD8" w14:textId="48EC2CEC" w:rsidR="00C57875" w:rsidRDefault="00FA3B9E" w:rsidP="00C57875">
      <w:r>
        <w:rPr>
          <w:b/>
          <w:bCs/>
        </w:rPr>
        <w:t>***</w:t>
      </w:r>
      <w:r w:rsidR="007B0607">
        <w:rPr>
          <w:b/>
          <w:bCs/>
        </w:rPr>
        <w:t>Top Arc</w:t>
      </w:r>
      <w:r>
        <w:rPr>
          <w:b/>
          <w:bCs/>
        </w:rPr>
        <w:t xml:space="preserve"> NO MORE now </w:t>
      </w:r>
      <w:r w:rsidR="003A073F">
        <w:rPr>
          <w:b/>
          <w:bCs/>
        </w:rPr>
        <w:t xml:space="preserve">placed where ball hits net/leaves field normal play rules. </w:t>
      </w:r>
      <w:r w:rsidR="007B0607">
        <w:t xml:space="preserve">If cleared </w:t>
      </w:r>
      <w:r w:rsidR="00522CB7">
        <w:t xml:space="preserve">and the ball stays </w:t>
      </w:r>
      <w:r>
        <w:t>behind the line</w:t>
      </w:r>
      <w:r w:rsidR="00A60B9F">
        <w:t>/dashes</w:t>
      </w:r>
      <w:r>
        <w:t xml:space="preserve"> of </w:t>
      </w:r>
      <w:r w:rsidR="000E6136">
        <w:t>th</w:t>
      </w:r>
      <w:r w:rsidR="003A073F">
        <w:t>e corner/box</w:t>
      </w:r>
      <w:r w:rsidR="000E6136">
        <w:t xml:space="preserve"> zone</w:t>
      </w:r>
      <w:r w:rsidR="007B0607">
        <w:t xml:space="preserve"> a corner is rewarded</w:t>
      </w:r>
      <w:r w:rsidR="000E6136">
        <w:t xml:space="preserve"> for </w:t>
      </w:r>
      <w:r w:rsidR="00A60B9F">
        <w:t>opposing</w:t>
      </w:r>
      <w:r w:rsidR="000E6136">
        <w:t xml:space="preserve"> team.</w:t>
      </w:r>
      <w:r w:rsidR="00A60B9F">
        <w:t xml:space="preserve"> </w:t>
      </w:r>
    </w:p>
    <w:p w14:paraId="09E37207" w14:textId="77777777" w:rsidR="003A073F" w:rsidRDefault="003A073F" w:rsidP="00C57875">
      <w:pPr>
        <w:rPr>
          <w:b/>
          <w:bCs/>
        </w:rPr>
      </w:pPr>
    </w:p>
    <w:p w14:paraId="365EF295" w14:textId="77777777" w:rsidR="003A073F" w:rsidRDefault="003A073F" w:rsidP="00C57875">
      <w:pPr>
        <w:rPr>
          <w:b/>
          <w:bCs/>
        </w:rPr>
      </w:pPr>
    </w:p>
    <w:p w14:paraId="110F4882" w14:textId="759A2A8A" w:rsidR="00207DB1" w:rsidRPr="00A60B9F" w:rsidRDefault="00207DB1" w:rsidP="00C57875">
      <w:r>
        <w:rPr>
          <w:b/>
          <w:bCs/>
        </w:rPr>
        <w:t>High Kick:</w:t>
      </w:r>
      <w:r w:rsidR="002435C5">
        <w:rPr>
          <w:b/>
          <w:bCs/>
        </w:rPr>
        <w:t xml:space="preserve"> </w:t>
      </w:r>
    </w:p>
    <w:p w14:paraId="4C2D3BB9" w14:textId="2EF06246" w:rsidR="00DE04D0" w:rsidRDefault="002435C5" w:rsidP="00AF2EAC">
      <w:r>
        <w:t>U</w:t>
      </w:r>
      <w:r w:rsidR="00207DB1">
        <w:t>-</w:t>
      </w:r>
      <w:r>
        <w:t>12 and below high kick</w:t>
      </w:r>
      <w:r w:rsidR="00207DB1">
        <w:t>s</w:t>
      </w:r>
      <w:r>
        <w:t xml:space="preserve"> will be called if a player kicks past </w:t>
      </w:r>
      <w:r w:rsidR="00DE04D0">
        <w:t>solar plexus of</w:t>
      </w:r>
      <w:r>
        <w:t xml:space="preserve"> the closest player contesting</w:t>
      </w:r>
      <w:r w:rsidR="00DE04D0">
        <w:t>. If there is no contesting player</w:t>
      </w:r>
      <w:r w:rsidR="00207DB1">
        <w:t>, the call can be avoided</w:t>
      </w:r>
      <w:r w:rsidR="00DE04D0">
        <w:t xml:space="preserve"> (</w:t>
      </w:r>
      <w:r w:rsidR="00207DB1">
        <w:t>at the r</w:t>
      </w:r>
      <w:r w:rsidR="00DE04D0">
        <w:t>ef</w:t>
      </w:r>
      <w:r w:rsidR="00207DB1">
        <w:t>eree’</w:t>
      </w:r>
      <w:r w:rsidR="00DE04D0">
        <w:t>s discretion)</w:t>
      </w:r>
      <w:r w:rsidR="00207DB1">
        <w:t>.</w:t>
      </w:r>
      <w:r w:rsidR="00DE04D0">
        <w:t xml:space="preserve"> U</w:t>
      </w:r>
      <w:r w:rsidR="00207DB1">
        <w:t>-</w:t>
      </w:r>
      <w:r w:rsidR="00DE04D0">
        <w:t>14 and above high kick</w:t>
      </w:r>
      <w:r w:rsidR="00207DB1">
        <w:t>s</w:t>
      </w:r>
      <w:r w:rsidR="00DE04D0">
        <w:t xml:space="preserve"> will be call</w:t>
      </w:r>
      <w:r w:rsidR="00207DB1">
        <w:t>ed</w:t>
      </w:r>
      <w:r w:rsidR="00DE04D0">
        <w:t xml:space="preserve"> if a player kicks past </w:t>
      </w:r>
      <w:r w:rsidR="00207DB1">
        <w:t xml:space="preserve">the </w:t>
      </w:r>
      <w:r w:rsidR="00DE04D0">
        <w:t>shoulders of the closet player contesting. If there is no contesting</w:t>
      </w:r>
      <w:r w:rsidR="00207DB1">
        <w:t xml:space="preserve"> player the call can be avoided</w:t>
      </w:r>
      <w:r w:rsidR="00DE04D0">
        <w:t xml:space="preserve"> (</w:t>
      </w:r>
      <w:r w:rsidR="00207DB1">
        <w:t>at the referee’s</w:t>
      </w:r>
      <w:r w:rsidR="00DE04D0">
        <w:t xml:space="preserve"> discretion)</w:t>
      </w:r>
      <w:r w:rsidR="00207DB1">
        <w:t>.</w:t>
      </w:r>
      <w:r w:rsidR="00DE04D0">
        <w:t xml:space="preserve"> </w:t>
      </w:r>
    </w:p>
    <w:p w14:paraId="42770438" w14:textId="77777777" w:rsidR="00B06D49" w:rsidRDefault="00B06D49" w:rsidP="00AF2EAC">
      <w:pPr>
        <w:rPr>
          <w:b/>
          <w:bCs/>
        </w:rPr>
      </w:pPr>
    </w:p>
    <w:p w14:paraId="11E0C0E9" w14:textId="77777777" w:rsidR="00207DB1" w:rsidRDefault="000C65BE" w:rsidP="00AF2EAC">
      <w:pPr>
        <w:rPr>
          <w:b/>
          <w:bCs/>
        </w:rPr>
      </w:pPr>
      <w:r>
        <w:rPr>
          <w:b/>
          <w:bCs/>
        </w:rPr>
        <w:t>Shoulder to Shoulder</w:t>
      </w:r>
      <w:r w:rsidR="00207DB1">
        <w:rPr>
          <w:b/>
          <w:bCs/>
        </w:rPr>
        <w:t>:</w:t>
      </w:r>
    </w:p>
    <w:p w14:paraId="7D25EED1" w14:textId="0B014EB4" w:rsidR="000C65BE" w:rsidRDefault="000C65BE" w:rsidP="00AF2EAC">
      <w:r>
        <w:t>Two opposing play</w:t>
      </w:r>
      <w:r w:rsidR="00207DB1">
        <w:t>er</w:t>
      </w:r>
      <w:r w:rsidR="00E74D04">
        <w:t>s can battle for possession</w:t>
      </w:r>
      <w:r>
        <w:t xml:space="preserve"> as long as it </w:t>
      </w:r>
      <w:r w:rsidR="00207DB1">
        <w:t xml:space="preserve">is </w:t>
      </w:r>
      <w:r>
        <w:t xml:space="preserve">shoulder to shoulder contact </w:t>
      </w:r>
      <w:r w:rsidR="00207DB1">
        <w:t>without</w:t>
      </w:r>
      <w:r>
        <w:t xml:space="preserve"> extending the arms</w:t>
      </w:r>
      <w:r w:rsidR="00977567">
        <w:t xml:space="preserve"> in pushing motions</w:t>
      </w:r>
      <w:r>
        <w:t xml:space="preserve">. If </w:t>
      </w:r>
      <w:r w:rsidR="00207DB1">
        <w:t>there is a</w:t>
      </w:r>
      <w:r>
        <w:t xml:space="preserve"> lowering of </w:t>
      </w:r>
      <w:r w:rsidR="00207DB1">
        <w:t>the</w:t>
      </w:r>
      <w:r>
        <w:t xml:space="preserve"> shoulder or arms extending to push players</w:t>
      </w:r>
      <w:r w:rsidR="00207DB1">
        <w:t>,</w:t>
      </w:r>
      <w:r>
        <w:t xml:space="preserve"> the ref</w:t>
      </w:r>
      <w:r w:rsidR="00207DB1">
        <w:t>eree</w:t>
      </w:r>
      <w:r>
        <w:t xml:space="preserve"> will reward the other team with a free kick. Players can </w:t>
      </w:r>
      <w:r w:rsidRPr="00207DB1">
        <w:rPr>
          <w:b/>
        </w:rPr>
        <w:t>hold</w:t>
      </w:r>
      <w:r>
        <w:t xml:space="preserve"> their arms out to maintain possession</w:t>
      </w:r>
      <w:r w:rsidR="00207DB1">
        <w:t>, but there can</w:t>
      </w:r>
      <w:r>
        <w:t xml:space="preserve">not be a deliberate pushing </w:t>
      </w:r>
      <w:r w:rsidR="00A60B9F">
        <w:t>motion</w:t>
      </w:r>
      <w:r>
        <w:t>.</w:t>
      </w:r>
    </w:p>
    <w:p w14:paraId="63CCCC0C" w14:textId="77777777" w:rsidR="000C65BE" w:rsidRDefault="000C65BE" w:rsidP="00AF2EAC"/>
    <w:p w14:paraId="38B453A0" w14:textId="77777777" w:rsidR="00207DB1" w:rsidRDefault="000C65BE" w:rsidP="00AF2EAC">
      <w:pPr>
        <w:rPr>
          <w:b/>
          <w:bCs/>
        </w:rPr>
      </w:pPr>
      <w:r>
        <w:rPr>
          <w:b/>
          <w:bCs/>
        </w:rPr>
        <w:t>Wall Handling</w:t>
      </w:r>
      <w:r w:rsidR="00207DB1">
        <w:rPr>
          <w:b/>
          <w:bCs/>
        </w:rPr>
        <w:t>:</w:t>
      </w:r>
      <w:r>
        <w:rPr>
          <w:b/>
          <w:bCs/>
        </w:rPr>
        <w:t xml:space="preserve"> </w:t>
      </w:r>
    </w:p>
    <w:p w14:paraId="1F073A7E" w14:textId="1A115918" w:rsidR="000C65BE" w:rsidRDefault="000C65BE" w:rsidP="00AF2EAC">
      <w:r>
        <w:t xml:space="preserve">Players can place (NOT grab) their hands on the wall to keep from falling into it. No player can hold on to the wall to stop players from running around them by using their arm as a block. This will result in a free kick award to the other team. </w:t>
      </w:r>
    </w:p>
    <w:p w14:paraId="704EF896" w14:textId="77777777" w:rsidR="00162489" w:rsidRDefault="00162489" w:rsidP="00AF2EAC"/>
    <w:p w14:paraId="6590A362" w14:textId="77777777" w:rsidR="00017416" w:rsidRDefault="00017416" w:rsidP="00AF2EAC">
      <w:pPr>
        <w:rPr>
          <w:b/>
          <w:bCs/>
        </w:rPr>
      </w:pPr>
      <w:r>
        <w:rPr>
          <w:b/>
          <w:bCs/>
        </w:rPr>
        <w:t>Flagrant Fouls:</w:t>
      </w:r>
      <w:r w:rsidR="00162489">
        <w:rPr>
          <w:b/>
          <w:bCs/>
        </w:rPr>
        <w:t xml:space="preserve"> </w:t>
      </w:r>
    </w:p>
    <w:p w14:paraId="390AF968" w14:textId="78D8C60F" w:rsidR="00EC0F8A" w:rsidRDefault="00162489" w:rsidP="00AF2EAC">
      <w:r w:rsidRPr="00EC0F8A">
        <w:t>Any physical foul</w:t>
      </w:r>
      <w:r w:rsidR="00EC0F8A">
        <w:t>s</w:t>
      </w:r>
      <w:r w:rsidRPr="00EC0F8A">
        <w:t xml:space="preserve"> committed such as tripping</w:t>
      </w:r>
      <w:r w:rsidR="00EC0F8A" w:rsidRPr="00EC0F8A">
        <w:t>, pushing, and throwing body recklessly into a player</w:t>
      </w:r>
      <w:r w:rsidR="00EC0F8A">
        <w:t xml:space="preserve"> will result in the ball being reward to the other team.</w:t>
      </w:r>
    </w:p>
    <w:p w14:paraId="02CC7FC5" w14:textId="77777777" w:rsidR="00AE1C4C" w:rsidRDefault="00AE1C4C" w:rsidP="00AF2EAC">
      <w:pPr>
        <w:rPr>
          <w:b/>
          <w:bCs/>
        </w:rPr>
      </w:pPr>
    </w:p>
    <w:p w14:paraId="037FA285" w14:textId="77777777" w:rsidR="007B0607" w:rsidRDefault="007B0607" w:rsidP="00AF2EAC">
      <w:pPr>
        <w:rPr>
          <w:b/>
          <w:bCs/>
        </w:rPr>
      </w:pPr>
    </w:p>
    <w:p w14:paraId="3CBC6485" w14:textId="433C8323" w:rsidR="00017416" w:rsidRDefault="00017416" w:rsidP="00AF2EAC">
      <w:pPr>
        <w:rPr>
          <w:b/>
          <w:bCs/>
        </w:rPr>
      </w:pPr>
      <w:r>
        <w:rPr>
          <w:b/>
          <w:bCs/>
        </w:rPr>
        <w:t>Non-Flagrant F</w:t>
      </w:r>
      <w:r w:rsidR="00EC0F8A">
        <w:rPr>
          <w:b/>
          <w:bCs/>
        </w:rPr>
        <w:t xml:space="preserve">ouls </w:t>
      </w:r>
    </w:p>
    <w:p w14:paraId="5E00C3F7" w14:textId="40E5428C" w:rsidR="00CB03B2" w:rsidRDefault="00017416" w:rsidP="00AF2EAC">
      <w:r>
        <w:t>Any non-</w:t>
      </w:r>
      <w:r w:rsidR="00EC0F8A">
        <w:t>physical fouls such as hand ball, high kick, and obstruction will be called and</w:t>
      </w:r>
      <w:r w:rsidR="00CB03B2">
        <w:t xml:space="preserve"> the other team </w:t>
      </w:r>
      <w:r>
        <w:t>will be awarded the ball. Non-</w:t>
      </w:r>
      <w:r w:rsidR="00CB03B2">
        <w:t xml:space="preserve">flagrant fouls inside the defending teams box committed by a defender will </w:t>
      </w:r>
      <w:r>
        <w:t>result in</w:t>
      </w:r>
      <w:r w:rsidR="00CB03B2">
        <w:t xml:space="preserve"> a free kick to the </w:t>
      </w:r>
      <w:r>
        <w:t>closest</w:t>
      </w:r>
      <w:r w:rsidR="00CB03B2">
        <w:t xml:space="preserve"> </w:t>
      </w:r>
      <w:r w:rsidR="00A60B9F">
        <w:t>corner</w:t>
      </w:r>
      <w:r w:rsidR="00CB03B2">
        <w:t xml:space="preserve"> of the goalie box, determined by ref</w:t>
      </w:r>
      <w:r>
        <w:t>eree</w:t>
      </w:r>
      <w:r w:rsidR="00CB03B2">
        <w:t>.</w:t>
      </w:r>
    </w:p>
    <w:p w14:paraId="60DF008A" w14:textId="77777777" w:rsidR="00E61FAA" w:rsidRDefault="00E61FAA" w:rsidP="00AF2EAC"/>
    <w:p w14:paraId="77B5447D" w14:textId="247C478A" w:rsidR="00E61FAA" w:rsidRDefault="00AF2EAC" w:rsidP="00A63443">
      <w:pPr>
        <w:jc w:val="center"/>
      </w:pPr>
      <w:r>
        <w:t xml:space="preserve"> </w:t>
      </w:r>
    </w:p>
    <w:p w14:paraId="36D05F24" w14:textId="77777777" w:rsidR="00C77ED5" w:rsidRDefault="00C77ED5" w:rsidP="0080693A">
      <w:pPr>
        <w:jc w:val="center"/>
      </w:pPr>
    </w:p>
    <w:p w14:paraId="6DD90DDC" w14:textId="77777777" w:rsidR="00C77ED5" w:rsidRDefault="00C77ED5" w:rsidP="0080693A">
      <w:pPr>
        <w:jc w:val="center"/>
      </w:pPr>
    </w:p>
    <w:p w14:paraId="045FB526" w14:textId="77777777" w:rsidR="00C57875" w:rsidRDefault="00AF2EAC" w:rsidP="00C57875">
      <w:pPr>
        <w:jc w:val="center"/>
      </w:pPr>
      <w:r>
        <w:t xml:space="preserve"> </w:t>
      </w:r>
    </w:p>
    <w:p w14:paraId="51D42B18" w14:textId="73AE64D8" w:rsidR="0017207C" w:rsidRPr="00C57875" w:rsidRDefault="0017207C" w:rsidP="00C57875">
      <w:pPr>
        <w:jc w:val="center"/>
      </w:pPr>
      <w:r>
        <w:rPr>
          <w:sz w:val="40"/>
          <w:szCs w:val="40"/>
        </w:rPr>
        <w:t xml:space="preserve">Fieldhouse Rules </w:t>
      </w:r>
      <w:r w:rsidR="00017416">
        <w:rPr>
          <w:sz w:val="40"/>
          <w:szCs w:val="40"/>
        </w:rPr>
        <w:t>Terms</w:t>
      </w:r>
      <w:r w:rsidR="007B0607">
        <w:rPr>
          <w:sz w:val="40"/>
          <w:szCs w:val="40"/>
        </w:rPr>
        <w:t xml:space="preserve"> for Restarts</w:t>
      </w:r>
    </w:p>
    <w:p w14:paraId="76F98267" w14:textId="5D0CA0A1" w:rsidR="007B0607" w:rsidRDefault="007B0607" w:rsidP="007B0607"/>
    <w:p w14:paraId="487B1A07" w14:textId="2883FBF0" w:rsidR="007B0607" w:rsidRDefault="007B0607" w:rsidP="007B0607">
      <w:r>
        <w:t>** These processes will be how to get the game restarted. You will reward the ball to the team who deserves the ball. Point to the spot and ideally call out terms to help influence and inform the game of the call and the process to follow.</w:t>
      </w:r>
    </w:p>
    <w:p w14:paraId="1B95200F" w14:textId="77777777" w:rsidR="007B0607" w:rsidRPr="007B0607" w:rsidRDefault="007B0607" w:rsidP="007B0607"/>
    <w:p w14:paraId="55B4A655" w14:textId="77777777" w:rsidR="00E61FAA" w:rsidRDefault="00E61FAA" w:rsidP="00E61FAA">
      <w:r>
        <w:rPr>
          <w:b/>
          <w:bCs/>
        </w:rPr>
        <w:t xml:space="preserve">Corners: </w:t>
      </w:r>
      <w:r>
        <w:t xml:space="preserve">The ball is played out of bounds by the defending team hitting the surrounding net behind the dashed lines. Any player from the attacking team can pick the ball up and place it on the corner dot designated by the referee. The player on the ball for the corner kick must kick the ball into play and not dribble. </w:t>
      </w:r>
    </w:p>
    <w:p w14:paraId="01CCB8EA" w14:textId="77777777" w:rsidR="00E61FAA" w:rsidRDefault="00E61FAA" w:rsidP="00E61FAA"/>
    <w:p w14:paraId="659C6FF2" w14:textId="6DFACEF8" w:rsidR="00E61FAA" w:rsidRDefault="00E61FAA" w:rsidP="00E61FAA">
      <w:r>
        <w:rPr>
          <w:b/>
          <w:bCs/>
        </w:rPr>
        <w:t xml:space="preserve">Free Kick (FK): </w:t>
      </w:r>
      <w:r>
        <w:t>All free kicks are direct meaning you can score from them. The free kick taker can ask for his space and the referee will give him five yards from where the ball is placed; defending team must stay behind the five-yard space given. FK’s are a result of the ball going out of bounds or fouls.</w:t>
      </w:r>
    </w:p>
    <w:p w14:paraId="24B1B3CE" w14:textId="77777777" w:rsidR="00E61FAA" w:rsidRDefault="00E61FAA" w:rsidP="00E61FAA"/>
    <w:p w14:paraId="0455C96A" w14:textId="4A5B3819" w:rsidR="00E61FAA" w:rsidRDefault="00385852" w:rsidP="00E61FAA">
      <w:r>
        <w:rPr>
          <w:b/>
          <w:bCs/>
        </w:rPr>
        <w:t>*</w:t>
      </w:r>
      <w:r w:rsidR="00E61FAA">
        <w:rPr>
          <w:b/>
          <w:bCs/>
        </w:rPr>
        <w:t>Goal Kick:</w:t>
      </w:r>
      <w:r w:rsidR="00E61FAA">
        <w:t xml:space="preserve"> The ball is played out of bounds by the attacking team hitting the surrounding net behind the dashed lines. Any player from the defending team can pick up the ball and should set it anywhere inside</w:t>
      </w:r>
      <w:r>
        <w:t xml:space="preserve"> the</w:t>
      </w:r>
      <w:r w:rsidR="00E61FAA">
        <w:t xml:space="preserve"> </w:t>
      </w:r>
      <w:r>
        <w:t>*</w:t>
      </w:r>
      <w:r>
        <w:rPr>
          <w:i/>
          <w:iCs/>
          <w:u w:val="single"/>
        </w:rPr>
        <w:t>GOAL</w:t>
      </w:r>
      <w:r w:rsidR="00E61FAA">
        <w:t xml:space="preserve"> box (even on the line of </w:t>
      </w:r>
      <w:r w:rsidR="00037CB1">
        <w:t>the box).</w:t>
      </w:r>
      <w:r w:rsidR="00E61FAA">
        <w:t xml:space="preserve"> Failure to </w:t>
      </w:r>
      <w:r>
        <w:t>start</w:t>
      </w:r>
      <w:r w:rsidR="00E61FAA">
        <w:t xml:space="preserve"> the ball </w:t>
      </w:r>
      <w:r>
        <w:t>inside</w:t>
      </w:r>
      <w:r w:rsidR="00E61FAA">
        <w:t xml:space="preserve"> of the</w:t>
      </w:r>
      <w:r w:rsidR="00037CB1">
        <w:t xml:space="preserve"> goalie</w:t>
      </w:r>
      <w:r w:rsidR="00E61FAA">
        <w:t xml:space="preserve"> box will result in a re-kick.</w:t>
      </w:r>
    </w:p>
    <w:p w14:paraId="18321DF9" w14:textId="77777777" w:rsidR="00E61FAA" w:rsidRDefault="00E61FAA" w:rsidP="0017207C">
      <w:pPr>
        <w:rPr>
          <w:b/>
          <w:bCs/>
        </w:rPr>
      </w:pPr>
    </w:p>
    <w:p w14:paraId="53861AEC" w14:textId="2300B501" w:rsidR="0017207C" w:rsidRDefault="0017207C" w:rsidP="0017207C">
      <w:r w:rsidRPr="00111B3D">
        <w:rPr>
          <w:b/>
          <w:bCs/>
        </w:rPr>
        <w:t>Kickoff</w:t>
      </w:r>
      <w:r w:rsidR="00387FD6">
        <w:rPr>
          <w:b/>
          <w:bCs/>
        </w:rPr>
        <w:t>:</w:t>
      </w:r>
      <w:r>
        <w:t xml:space="preserve"> Ball is placed at center circle setting one team up for possession and one team to defend. Neither team can cross their half line </w:t>
      </w:r>
      <w:r w:rsidR="00017416">
        <w:t>until the</w:t>
      </w:r>
      <w:r>
        <w:t xml:space="preserve"> ball has been kicked into play (not when the ref</w:t>
      </w:r>
      <w:r w:rsidR="00017416">
        <w:t>eree</w:t>
      </w:r>
      <w:r>
        <w:t xml:space="preserve"> blows the whistle)</w:t>
      </w:r>
      <w:r w:rsidR="00017416">
        <w:t>.</w:t>
      </w:r>
      <w:r>
        <w:t xml:space="preserve"> Kickoffs will occur for U</w:t>
      </w:r>
      <w:r w:rsidR="00017416">
        <w:t>-</w:t>
      </w:r>
      <w:r>
        <w:t xml:space="preserve">10 and above at the beginning, half time of matches, and after each goal giving possession to the goal conceding team. </w:t>
      </w:r>
    </w:p>
    <w:p w14:paraId="6277421C" w14:textId="77777777" w:rsidR="00E61FAA" w:rsidRDefault="00E61FAA" w:rsidP="0017207C"/>
    <w:p w14:paraId="13631BBF" w14:textId="72FBB388" w:rsidR="00E61FAA" w:rsidRPr="00C622A4" w:rsidRDefault="00E61FAA" w:rsidP="00E61FAA">
      <w:pPr>
        <w:rPr>
          <w:i/>
          <w:iCs/>
          <w:u w:val="single"/>
        </w:rPr>
      </w:pPr>
      <w:r>
        <w:rPr>
          <w:b/>
          <w:bCs/>
        </w:rPr>
        <w:t xml:space="preserve">Out of Bounds: </w:t>
      </w:r>
      <w:r>
        <w:t xml:space="preserve">When the ball hits the surrounding net, a team will be rewarded the ball and placed at the point the ball contacted the net. If it hits the side nets, the free kick is taken </w:t>
      </w:r>
      <w:r w:rsidRPr="003A073F">
        <w:rPr>
          <w:i/>
          <w:iCs/>
          <w:u w:val="single"/>
        </w:rPr>
        <w:t xml:space="preserve">five </w:t>
      </w:r>
      <w:r w:rsidR="003A073F" w:rsidRPr="003A073F">
        <w:rPr>
          <w:i/>
          <w:iCs/>
          <w:u w:val="single"/>
        </w:rPr>
        <w:t>feet</w:t>
      </w:r>
      <w:r>
        <w:t xml:space="preserve"> away from the wall. If the ball hits the top net, the free kick will be taken directly below from where the ball hit the net.  </w:t>
      </w:r>
    </w:p>
    <w:p w14:paraId="5AC3BC74" w14:textId="77777777" w:rsidR="0017207C" w:rsidRDefault="0017207C" w:rsidP="0017207C"/>
    <w:p w14:paraId="6E9BC284" w14:textId="747A9B22" w:rsidR="0017207C" w:rsidRDefault="0017207C" w:rsidP="0017207C">
      <w:r>
        <w:rPr>
          <w:b/>
          <w:bCs/>
        </w:rPr>
        <w:t>Penalty Kick</w:t>
      </w:r>
      <w:r w:rsidR="00017416">
        <w:rPr>
          <w:b/>
          <w:bCs/>
        </w:rPr>
        <w:t xml:space="preserve"> </w:t>
      </w:r>
      <w:r>
        <w:rPr>
          <w:b/>
          <w:bCs/>
        </w:rPr>
        <w:t>(PK)</w:t>
      </w:r>
      <w:r w:rsidR="00387FD6">
        <w:rPr>
          <w:b/>
          <w:bCs/>
        </w:rPr>
        <w:t>:</w:t>
      </w:r>
      <w:r>
        <w:rPr>
          <w:b/>
          <w:bCs/>
        </w:rPr>
        <w:t xml:space="preserve"> </w:t>
      </w:r>
      <w:r>
        <w:t xml:space="preserve">A flagrant foul from the defending team inside their goal box will result in a PK. The attacking team is </w:t>
      </w:r>
      <w:r w:rsidR="00E61FAA">
        <w:t>awarded</w:t>
      </w:r>
      <w:r>
        <w:t xml:space="preserve"> a PK and will place the ball on the dot on the top of the box to set up. The opposing goalie must wait </w:t>
      </w:r>
      <w:r w:rsidR="00017416">
        <w:t>until the</w:t>
      </w:r>
      <w:r>
        <w:t xml:space="preserve"> ball is hit to come off their line. </w:t>
      </w:r>
      <w:r w:rsidR="00017416">
        <w:t>O</w:t>
      </w:r>
      <w:r>
        <w:t>nce both players our ready</w:t>
      </w:r>
      <w:r w:rsidR="00017416">
        <w:t>,</w:t>
      </w:r>
      <w:r>
        <w:t xml:space="preserve"> the ref</w:t>
      </w:r>
      <w:r w:rsidR="00017416">
        <w:t>eree</w:t>
      </w:r>
      <w:r>
        <w:t xml:space="preserve"> will blow his whistle to let the shot be taken. All other players stand outside the top arc and behind the dash lines</w:t>
      </w:r>
      <w:r w:rsidR="00017416">
        <w:t>.</w:t>
      </w:r>
      <w:r>
        <w:t xml:space="preserve"> </w:t>
      </w:r>
      <w:r w:rsidR="00017416">
        <w:t>O</w:t>
      </w:r>
      <w:r>
        <w:t>nce the ball is shot</w:t>
      </w:r>
      <w:r w:rsidR="00017416">
        <w:t>,</w:t>
      </w:r>
      <w:r>
        <w:t xml:space="preserve"> play continues.  </w:t>
      </w:r>
    </w:p>
    <w:p w14:paraId="487782DF" w14:textId="77777777" w:rsidR="00E61FAA" w:rsidRDefault="00E61FAA" w:rsidP="0017207C"/>
    <w:p w14:paraId="68822E86" w14:textId="703C6FA6" w:rsidR="0017207C" w:rsidRDefault="00E61FAA" w:rsidP="0017207C">
      <w:r>
        <w:rPr>
          <w:b/>
          <w:bCs/>
        </w:rPr>
        <w:t xml:space="preserve">Quick Play: </w:t>
      </w:r>
      <w:r>
        <w:t>Any time a free kick, goal kick, and corner is set, our U-14 and below teams must wait until the referee blows their whistle to begin play or take the kick. The Quick Play rule is for our High School and Adult leagues which means if you don’t hear the referee ask to wait for the whistle, play as quickly as you want. Be prepared for the referee to call the set up back if the ball is in the wrong spot or isn’t stopped completely before the kick.</w:t>
      </w:r>
    </w:p>
    <w:p w14:paraId="5994244C" w14:textId="23414E27" w:rsidR="00C57875" w:rsidRDefault="00C57875" w:rsidP="0017207C"/>
    <w:p w14:paraId="1B600024" w14:textId="55521E24" w:rsidR="00C57875" w:rsidRPr="00C57875" w:rsidRDefault="00C57875" w:rsidP="0017207C">
      <w:r>
        <w:rPr>
          <w:b/>
          <w:bCs/>
        </w:rPr>
        <w:t xml:space="preserve">***Drop Balls: </w:t>
      </w:r>
      <w:r>
        <w:t xml:space="preserve">If a ref must stop a game for any reason, and it is in live play, the game will restart with a low dropped ball to the team in possession free from pressure by 5 yards. (Ref will monitor and create safe space) Once the ball is dropped however the play continues and the ref will officiate as if the ball is live. </w:t>
      </w:r>
    </w:p>
    <w:p w14:paraId="7B1C3AFE" w14:textId="77777777" w:rsidR="008B555C" w:rsidRDefault="008B555C" w:rsidP="0017207C"/>
    <w:sectPr w:rsidR="008B555C" w:rsidSect="009F2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56E15"/>
    <w:multiLevelType w:val="hybridMultilevel"/>
    <w:tmpl w:val="CA8C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00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AF"/>
    <w:rsid w:val="00017416"/>
    <w:rsid w:val="00037CB1"/>
    <w:rsid w:val="000502E7"/>
    <w:rsid w:val="00054C31"/>
    <w:rsid w:val="00067CF9"/>
    <w:rsid w:val="000868B1"/>
    <w:rsid w:val="000938EF"/>
    <w:rsid w:val="000A0333"/>
    <w:rsid w:val="000C65BE"/>
    <w:rsid w:val="000D787A"/>
    <w:rsid w:val="000E3E0E"/>
    <w:rsid w:val="000E6136"/>
    <w:rsid w:val="001040B3"/>
    <w:rsid w:val="00111B3D"/>
    <w:rsid w:val="001550A9"/>
    <w:rsid w:val="00162489"/>
    <w:rsid w:val="0017207C"/>
    <w:rsid w:val="001747F1"/>
    <w:rsid w:val="001B51AD"/>
    <w:rsid w:val="00201CD1"/>
    <w:rsid w:val="00207DB1"/>
    <w:rsid w:val="00221A8A"/>
    <w:rsid w:val="002435C5"/>
    <w:rsid w:val="00247DB1"/>
    <w:rsid w:val="0026580E"/>
    <w:rsid w:val="0029703F"/>
    <w:rsid w:val="002A1042"/>
    <w:rsid w:val="002B121F"/>
    <w:rsid w:val="002B7DE3"/>
    <w:rsid w:val="002C7FD9"/>
    <w:rsid w:val="002E2593"/>
    <w:rsid w:val="00381164"/>
    <w:rsid w:val="00385852"/>
    <w:rsid w:val="00386575"/>
    <w:rsid w:val="00387FD6"/>
    <w:rsid w:val="0039577C"/>
    <w:rsid w:val="003A073F"/>
    <w:rsid w:val="003F6735"/>
    <w:rsid w:val="00417532"/>
    <w:rsid w:val="00421704"/>
    <w:rsid w:val="00422BC5"/>
    <w:rsid w:val="004435B7"/>
    <w:rsid w:val="00447923"/>
    <w:rsid w:val="00463A3F"/>
    <w:rsid w:val="004D118E"/>
    <w:rsid w:val="004F009B"/>
    <w:rsid w:val="00513CAF"/>
    <w:rsid w:val="00522CB7"/>
    <w:rsid w:val="005403CD"/>
    <w:rsid w:val="005C0A35"/>
    <w:rsid w:val="005E0808"/>
    <w:rsid w:val="00625830"/>
    <w:rsid w:val="00694A4B"/>
    <w:rsid w:val="00694DF9"/>
    <w:rsid w:val="006C793F"/>
    <w:rsid w:val="006D6A97"/>
    <w:rsid w:val="006F18FA"/>
    <w:rsid w:val="006F484B"/>
    <w:rsid w:val="006F565D"/>
    <w:rsid w:val="0076187A"/>
    <w:rsid w:val="00796F45"/>
    <w:rsid w:val="007B0607"/>
    <w:rsid w:val="007B5849"/>
    <w:rsid w:val="0080693A"/>
    <w:rsid w:val="00824DDF"/>
    <w:rsid w:val="00866ED5"/>
    <w:rsid w:val="008B555C"/>
    <w:rsid w:val="008C444E"/>
    <w:rsid w:val="008D3EEB"/>
    <w:rsid w:val="008F1F91"/>
    <w:rsid w:val="00955D35"/>
    <w:rsid w:val="00967282"/>
    <w:rsid w:val="00970B72"/>
    <w:rsid w:val="00971037"/>
    <w:rsid w:val="00977567"/>
    <w:rsid w:val="009A0A0F"/>
    <w:rsid w:val="009A36B9"/>
    <w:rsid w:val="009A450D"/>
    <w:rsid w:val="009D0203"/>
    <w:rsid w:val="009F2D97"/>
    <w:rsid w:val="00A224E8"/>
    <w:rsid w:val="00A53D1A"/>
    <w:rsid w:val="00A60B9F"/>
    <w:rsid w:val="00A63443"/>
    <w:rsid w:val="00A8667E"/>
    <w:rsid w:val="00A96B41"/>
    <w:rsid w:val="00AD181E"/>
    <w:rsid w:val="00AD2727"/>
    <w:rsid w:val="00AE1C4C"/>
    <w:rsid w:val="00AF2EAC"/>
    <w:rsid w:val="00AF6AE3"/>
    <w:rsid w:val="00B06D49"/>
    <w:rsid w:val="00B35284"/>
    <w:rsid w:val="00B56F91"/>
    <w:rsid w:val="00B66D87"/>
    <w:rsid w:val="00B87951"/>
    <w:rsid w:val="00BE643C"/>
    <w:rsid w:val="00C42531"/>
    <w:rsid w:val="00C57875"/>
    <w:rsid w:val="00C622A4"/>
    <w:rsid w:val="00C77ED5"/>
    <w:rsid w:val="00CA34EA"/>
    <w:rsid w:val="00CB03B2"/>
    <w:rsid w:val="00CB2B6A"/>
    <w:rsid w:val="00CD52DB"/>
    <w:rsid w:val="00CE29A2"/>
    <w:rsid w:val="00D16EA1"/>
    <w:rsid w:val="00D40697"/>
    <w:rsid w:val="00D66403"/>
    <w:rsid w:val="00D90E68"/>
    <w:rsid w:val="00D95C63"/>
    <w:rsid w:val="00DD4A3E"/>
    <w:rsid w:val="00DE04D0"/>
    <w:rsid w:val="00DF7056"/>
    <w:rsid w:val="00E61FAA"/>
    <w:rsid w:val="00E74D04"/>
    <w:rsid w:val="00E754ED"/>
    <w:rsid w:val="00EC0F8A"/>
    <w:rsid w:val="00EC6607"/>
    <w:rsid w:val="00F1525A"/>
    <w:rsid w:val="00F17B6A"/>
    <w:rsid w:val="00F22172"/>
    <w:rsid w:val="00F44E09"/>
    <w:rsid w:val="00F44FA5"/>
    <w:rsid w:val="00F83C6E"/>
    <w:rsid w:val="00FA3B9E"/>
    <w:rsid w:val="00FD16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1A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Hess</dc:creator>
  <cp:keywords/>
  <dc:description/>
  <cp:lastModifiedBy>Fieldhouse Administrator</cp:lastModifiedBy>
  <cp:revision>2</cp:revision>
  <cp:lastPrinted>2024-10-28T13:54:00Z</cp:lastPrinted>
  <dcterms:created xsi:type="dcterms:W3CDTF">2024-10-28T14:09:00Z</dcterms:created>
  <dcterms:modified xsi:type="dcterms:W3CDTF">2024-10-28T14:09:00Z</dcterms:modified>
</cp:coreProperties>
</file>